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B" w:rsidRPr="00AE0968" w:rsidRDefault="00F115A5" w:rsidP="00F77B7B">
      <w:pPr>
        <w:spacing w:before="120" w:after="120"/>
        <w:ind w:firstLine="709"/>
        <w:jc w:val="both"/>
      </w:pPr>
      <w:r>
        <w:t>Победители</w:t>
      </w:r>
      <w:r w:rsidRPr="008C629F">
        <w:t xml:space="preserve"> </w:t>
      </w:r>
      <w:r w:rsidR="00F77B7B" w:rsidRPr="008C629F">
        <w:t>научно-исследовательских лабораторий</w:t>
      </w:r>
      <w:r w:rsidR="00F77B7B">
        <w:t xml:space="preserve"> </w:t>
      </w:r>
      <w:r>
        <w:t>«Студенческая весна – 2017»</w:t>
      </w:r>
      <w:r w:rsidR="00F77B7B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1417"/>
        <w:gridCol w:w="1985"/>
      </w:tblGrid>
      <w:tr w:rsidR="00683F29" w:rsidRPr="004178DE" w:rsidTr="00B81103">
        <w:tc>
          <w:tcPr>
            <w:tcW w:w="2660" w:type="dxa"/>
            <w:shd w:val="clear" w:color="auto" w:fill="auto"/>
            <w:vAlign w:val="center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Наименование научно-исследовательской лаборатории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Ф.И.О.</w:t>
            </w:r>
          </w:p>
        </w:tc>
      </w:tr>
      <w:tr w:rsidR="00683F29" w:rsidRPr="004178DE" w:rsidTr="00B81103">
        <w:tc>
          <w:tcPr>
            <w:tcW w:w="2660" w:type="dxa"/>
            <w:vMerge w:val="restart"/>
            <w:shd w:val="clear" w:color="auto" w:fill="auto"/>
          </w:tcPr>
          <w:p w:rsidR="00683F29" w:rsidRPr="0005139A" w:rsidRDefault="00683F29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83F29" w:rsidRPr="0005139A" w:rsidRDefault="00683F29" w:rsidP="00C852EE">
            <w:pPr>
              <w:rPr>
                <w:sz w:val="20"/>
                <w:szCs w:val="20"/>
              </w:rPr>
            </w:pPr>
            <w:proofErr w:type="gramStart"/>
            <w:r w:rsidRPr="0005139A">
              <w:rPr>
                <w:sz w:val="20"/>
                <w:szCs w:val="20"/>
              </w:rPr>
              <w:t>Право социального обеспечения</w:t>
            </w:r>
            <w:proofErr w:type="gramEnd"/>
          </w:p>
          <w:p w:rsidR="00683F29" w:rsidRPr="0005139A" w:rsidRDefault="00683F29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Вакуленко В.И.</w:t>
            </w:r>
          </w:p>
        </w:tc>
      </w:tr>
      <w:tr w:rsidR="00683F29" w:rsidRPr="004178DE" w:rsidTr="00B81103">
        <w:tc>
          <w:tcPr>
            <w:tcW w:w="2660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Лазуко</w:t>
            </w:r>
            <w:proofErr w:type="spellEnd"/>
            <w:r w:rsidRPr="0005139A">
              <w:rPr>
                <w:sz w:val="20"/>
                <w:szCs w:val="20"/>
              </w:rPr>
              <w:t xml:space="preserve"> А.В.</w:t>
            </w:r>
          </w:p>
        </w:tc>
      </w:tr>
      <w:tr w:rsidR="00683F29" w:rsidRPr="004178DE" w:rsidTr="00B81103">
        <w:tc>
          <w:tcPr>
            <w:tcW w:w="2660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Омрытагина</w:t>
            </w:r>
            <w:proofErr w:type="spellEnd"/>
            <w:r w:rsidRPr="0005139A">
              <w:rPr>
                <w:sz w:val="20"/>
                <w:szCs w:val="20"/>
              </w:rPr>
              <w:t xml:space="preserve"> Н.И.</w:t>
            </w:r>
          </w:p>
        </w:tc>
      </w:tr>
      <w:tr w:rsidR="00683F29" w:rsidRPr="004178DE" w:rsidTr="00B81103">
        <w:tc>
          <w:tcPr>
            <w:tcW w:w="2660" w:type="dxa"/>
            <w:vMerge w:val="restart"/>
            <w:shd w:val="clear" w:color="auto" w:fill="auto"/>
          </w:tcPr>
          <w:p w:rsidR="00683F29" w:rsidRPr="0005139A" w:rsidRDefault="00683F29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36.02.01 Ветеринария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83F29" w:rsidRPr="0005139A" w:rsidRDefault="00683F29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Участие в диагностике и лечении сельскохозяйственных, мелких домашних и экзотических животных</w:t>
            </w: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Фаустов А.Л.</w:t>
            </w:r>
          </w:p>
        </w:tc>
      </w:tr>
      <w:tr w:rsidR="00683F29" w:rsidRPr="004178DE" w:rsidTr="00B81103">
        <w:tc>
          <w:tcPr>
            <w:tcW w:w="2660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Щербаков В.Н.</w:t>
            </w:r>
          </w:p>
        </w:tc>
      </w:tr>
      <w:tr w:rsidR="00683F29" w:rsidRPr="004178DE" w:rsidTr="00B81103">
        <w:tc>
          <w:tcPr>
            <w:tcW w:w="2660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Лайвургина</w:t>
            </w:r>
            <w:proofErr w:type="spellEnd"/>
            <w:r w:rsidRPr="0005139A">
              <w:rPr>
                <w:sz w:val="20"/>
                <w:szCs w:val="20"/>
              </w:rPr>
              <w:t xml:space="preserve"> В.А.</w:t>
            </w:r>
          </w:p>
        </w:tc>
      </w:tr>
      <w:tr w:rsidR="00683F29" w:rsidRPr="004178DE" w:rsidTr="00B81103">
        <w:tc>
          <w:tcPr>
            <w:tcW w:w="2660" w:type="dxa"/>
            <w:vMerge w:val="restart"/>
            <w:shd w:val="clear" w:color="auto" w:fill="auto"/>
          </w:tcPr>
          <w:p w:rsidR="00683F29" w:rsidRPr="0005139A" w:rsidRDefault="00683F29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39.02.01 Социальная работа</w:t>
            </w:r>
          </w:p>
          <w:p w:rsidR="00683F29" w:rsidRPr="0005139A" w:rsidRDefault="00683F29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83F29" w:rsidRPr="0005139A" w:rsidRDefault="00683F29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Теория и мето</w:t>
            </w:r>
            <w:bookmarkStart w:id="0" w:name="_GoBack"/>
            <w:bookmarkEnd w:id="0"/>
            <w:r w:rsidRPr="0005139A">
              <w:rPr>
                <w:sz w:val="20"/>
                <w:szCs w:val="20"/>
              </w:rPr>
              <w:t>дика социальной работы</w:t>
            </w: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Ершова С.В.</w:t>
            </w:r>
          </w:p>
        </w:tc>
      </w:tr>
      <w:tr w:rsidR="00683F29" w:rsidRPr="004178DE" w:rsidTr="00B81103">
        <w:tc>
          <w:tcPr>
            <w:tcW w:w="2660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Заболотнева</w:t>
            </w:r>
            <w:proofErr w:type="spellEnd"/>
            <w:r w:rsidRPr="0005139A">
              <w:rPr>
                <w:sz w:val="20"/>
                <w:szCs w:val="20"/>
              </w:rPr>
              <w:t xml:space="preserve"> О.Ю.</w:t>
            </w:r>
          </w:p>
        </w:tc>
      </w:tr>
      <w:tr w:rsidR="00683F29" w:rsidRPr="004178DE" w:rsidTr="00B81103">
        <w:tc>
          <w:tcPr>
            <w:tcW w:w="2660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683F29" w:rsidRPr="0005139A" w:rsidRDefault="00683F29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Тынау</w:t>
            </w:r>
            <w:proofErr w:type="spellEnd"/>
            <w:r w:rsidRPr="0005139A">
              <w:rPr>
                <w:sz w:val="20"/>
                <w:szCs w:val="20"/>
              </w:rPr>
              <w:t xml:space="preserve"> В.П.</w:t>
            </w:r>
          </w:p>
        </w:tc>
      </w:tr>
      <w:tr w:rsidR="00AE1721" w:rsidRPr="004178DE" w:rsidTr="00177F4E">
        <w:tc>
          <w:tcPr>
            <w:tcW w:w="2660" w:type="dxa"/>
            <w:shd w:val="clear" w:color="auto" w:fill="auto"/>
            <w:vAlign w:val="center"/>
          </w:tcPr>
          <w:p w:rsidR="00AE1721" w:rsidRPr="0005139A" w:rsidRDefault="00AE1721" w:rsidP="00060186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05139A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1721" w:rsidRPr="0005139A" w:rsidRDefault="00AE1721" w:rsidP="00060186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Наименование научно-исследовательской лаборатории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721" w:rsidRPr="0005139A" w:rsidRDefault="00AE1721" w:rsidP="00060186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Место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721" w:rsidRPr="0005139A" w:rsidRDefault="00AE1721" w:rsidP="00060186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Ф.И.О.</w:t>
            </w:r>
          </w:p>
        </w:tc>
      </w:tr>
      <w:tr w:rsidR="00AE1721" w:rsidRPr="004178DE" w:rsidTr="00B81103">
        <w:tc>
          <w:tcPr>
            <w:tcW w:w="2660" w:type="dxa"/>
            <w:vMerge w:val="restart"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39.02.01 Социальная работа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05139A" w:rsidRDefault="00AE1721" w:rsidP="00AE1721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Современные реабилитационные технологии в работе с людьми пожилого возраста и инвалидами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Ершова С.В.</w:t>
            </w:r>
          </w:p>
        </w:tc>
      </w:tr>
      <w:tr w:rsidR="00AE1721" w:rsidRPr="004178DE" w:rsidTr="00B81103">
        <w:tc>
          <w:tcPr>
            <w:tcW w:w="2660" w:type="dxa"/>
            <w:vMerge/>
            <w:shd w:val="clear" w:color="auto" w:fill="auto"/>
            <w:vAlign w:val="center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E1721" w:rsidRPr="0005139A" w:rsidRDefault="00AE1721" w:rsidP="00AE17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Заболотнева</w:t>
            </w:r>
            <w:proofErr w:type="spellEnd"/>
            <w:r w:rsidRPr="0005139A">
              <w:rPr>
                <w:sz w:val="20"/>
                <w:szCs w:val="20"/>
              </w:rPr>
              <w:t xml:space="preserve"> О.Ю.</w:t>
            </w:r>
          </w:p>
        </w:tc>
      </w:tr>
      <w:tr w:rsidR="00AE1721" w:rsidRPr="004178DE" w:rsidTr="00B81103">
        <w:tc>
          <w:tcPr>
            <w:tcW w:w="2660" w:type="dxa"/>
            <w:vMerge/>
            <w:shd w:val="clear" w:color="auto" w:fill="auto"/>
            <w:vAlign w:val="center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E1721" w:rsidRPr="0005139A" w:rsidRDefault="00AE1721" w:rsidP="00AE17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  <w:lang w:val="en-US"/>
              </w:rPr>
            </w:pPr>
            <w:r w:rsidRPr="0005139A">
              <w:rPr>
                <w:sz w:val="20"/>
                <w:szCs w:val="20"/>
              </w:rPr>
              <w:t>Окей Е.А.</w:t>
            </w:r>
          </w:p>
        </w:tc>
      </w:tr>
      <w:tr w:rsidR="00AE1721" w:rsidTr="00B81103">
        <w:trPr>
          <w:trHeight w:val="212"/>
        </w:trPr>
        <w:tc>
          <w:tcPr>
            <w:tcW w:w="2660" w:type="dxa"/>
            <w:vMerge w:val="restart"/>
            <w:shd w:val="clear" w:color="auto" w:fill="auto"/>
          </w:tcPr>
          <w:p w:rsidR="00AE1721" w:rsidRPr="0005139A" w:rsidRDefault="00AE1721" w:rsidP="00632F64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  <w:lang w:val="en-US"/>
              </w:rPr>
              <w:t>31.02.01</w:t>
            </w:r>
            <w:r w:rsidRPr="0005139A">
              <w:rPr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05139A" w:rsidRDefault="00AE1721" w:rsidP="00AE1721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Современные проблемы биоэтики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632F64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632F64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Ревина</w:t>
            </w:r>
            <w:proofErr w:type="spellEnd"/>
            <w:r w:rsidRPr="0005139A">
              <w:rPr>
                <w:sz w:val="20"/>
                <w:szCs w:val="20"/>
                <w:lang w:val="en-US"/>
              </w:rPr>
              <w:t xml:space="preserve"> </w:t>
            </w:r>
            <w:r w:rsidRPr="0005139A">
              <w:rPr>
                <w:sz w:val="20"/>
                <w:szCs w:val="20"/>
              </w:rPr>
              <w:t>А.В.</w:t>
            </w:r>
          </w:p>
        </w:tc>
      </w:tr>
      <w:tr w:rsidR="00AE1721" w:rsidTr="00B81103">
        <w:trPr>
          <w:trHeight w:val="19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Эттувги</w:t>
            </w:r>
            <w:proofErr w:type="spellEnd"/>
            <w:r w:rsidRPr="0005139A">
              <w:rPr>
                <w:sz w:val="20"/>
                <w:szCs w:val="20"/>
              </w:rPr>
              <w:t xml:space="preserve"> Ж.О.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Никулина О.В.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23.02.03. Техническое обслуживание и ремонт АТ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Хатминский</w:t>
            </w:r>
            <w:proofErr w:type="spellEnd"/>
            <w:r w:rsidRPr="0005139A">
              <w:rPr>
                <w:sz w:val="20"/>
                <w:szCs w:val="20"/>
              </w:rPr>
              <w:t xml:space="preserve"> Г.А., Шабалин Г.А.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Камлельгыргын</w:t>
            </w:r>
            <w:proofErr w:type="spellEnd"/>
            <w:r w:rsidRPr="0005139A">
              <w:rPr>
                <w:sz w:val="20"/>
                <w:szCs w:val="20"/>
              </w:rPr>
              <w:t xml:space="preserve"> Д.А.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proofErr w:type="spellStart"/>
            <w:r w:rsidRPr="0005139A">
              <w:rPr>
                <w:sz w:val="20"/>
                <w:szCs w:val="20"/>
              </w:rPr>
              <w:t>Анкатгевау</w:t>
            </w:r>
            <w:proofErr w:type="spellEnd"/>
            <w:r w:rsidRPr="0005139A">
              <w:rPr>
                <w:sz w:val="20"/>
                <w:szCs w:val="20"/>
              </w:rPr>
              <w:t xml:space="preserve"> Н.С.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  <w:lang w:val="en-US"/>
              </w:rPr>
              <w:t xml:space="preserve">44.02.02  </w:t>
            </w:r>
            <w:r w:rsidRPr="0005139A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A973CD" w:rsidRDefault="00AE1721" w:rsidP="00C852E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Олейникова</w:t>
            </w:r>
            <w:proofErr w:type="spellEnd"/>
            <w:r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A973CD" w:rsidRDefault="00AE1721" w:rsidP="00C852E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Тымлитагина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C852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C852EE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A973CD" w:rsidRDefault="00AE1721" w:rsidP="00C852E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Пенеринтына</w:t>
            </w:r>
            <w:proofErr w:type="spellEnd"/>
            <w:r>
              <w:rPr>
                <w:sz w:val="20"/>
                <w:szCs w:val="20"/>
              </w:rPr>
              <w:t xml:space="preserve"> Е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353C23" w:rsidRDefault="00AE1721" w:rsidP="0010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44.02.01 </w:t>
            </w: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проектирования в ДОУ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105C15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105C15">
            <w:pPr>
              <w:jc w:val="center"/>
              <w:rPr>
                <w:sz w:val="20"/>
                <w:szCs w:val="20"/>
              </w:rPr>
            </w:pPr>
            <w:proofErr w:type="spellStart"/>
            <w:r w:rsidRPr="006B06E2">
              <w:rPr>
                <w:sz w:val="20"/>
                <w:szCs w:val="20"/>
              </w:rPr>
              <w:t>Рыкева</w:t>
            </w:r>
            <w:proofErr w:type="spellEnd"/>
            <w:r w:rsidRPr="006B06E2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6B06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105C15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105C15">
            <w:pPr>
              <w:jc w:val="center"/>
              <w:rPr>
                <w:sz w:val="20"/>
                <w:szCs w:val="20"/>
              </w:rPr>
            </w:pPr>
            <w:r w:rsidRPr="006B06E2">
              <w:rPr>
                <w:sz w:val="20"/>
                <w:szCs w:val="20"/>
              </w:rPr>
              <w:t>Щербакова К</w:t>
            </w:r>
            <w:r>
              <w:rPr>
                <w:sz w:val="20"/>
                <w:szCs w:val="20"/>
              </w:rPr>
              <w:t>.</w:t>
            </w:r>
            <w:r w:rsidRPr="006B06E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105C15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105C15">
            <w:pPr>
              <w:jc w:val="center"/>
              <w:rPr>
                <w:sz w:val="20"/>
                <w:szCs w:val="20"/>
              </w:rPr>
            </w:pPr>
            <w:proofErr w:type="spellStart"/>
            <w:r w:rsidRPr="006B06E2">
              <w:rPr>
                <w:sz w:val="20"/>
                <w:szCs w:val="20"/>
              </w:rPr>
              <w:t>Чейвут</w:t>
            </w:r>
            <w:proofErr w:type="spellEnd"/>
            <w:r w:rsidRPr="006B06E2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6B06E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A14529" w:rsidRDefault="00AE1721" w:rsidP="00ED50BB">
            <w:pPr>
              <w:rPr>
                <w:sz w:val="20"/>
                <w:szCs w:val="20"/>
              </w:rPr>
            </w:pPr>
            <w:r w:rsidRPr="00A14529">
              <w:rPr>
                <w:sz w:val="20"/>
                <w:szCs w:val="20"/>
              </w:rPr>
              <w:t xml:space="preserve">38.02.01 Экономика и </w:t>
            </w:r>
            <w:r>
              <w:rPr>
                <w:sz w:val="20"/>
                <w:szCs w:val="20"/>
              </w:rPr>
              <w:t>бухгалтерский учет (по отраслям)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  <w:r w:rsidRPr="00B81103">
              <w:rPr>
                <w:sz w:val="20"/>
                <w:szCs w:val="20"/>
              </w:rPr>
              <w:t>Экономика организации</w:t>
            </w:r>
          </w:p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Михайленко М.Е.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B13A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Агнагисяк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А.В.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A14529" w:rsidRDefault="00AE1721" w:rsidP="00ED50BB">
            <w:pPr>
              <w:rPr>
                <w:sz w:val="20"/>
                <w:szCs w:val="20"/>
              </w:rPr>
            </w:pPr>
            <w:r w:rsidRPr="00A14529">
              <w:rPr>
                <w:sz w:val="20"/>
                <w:szCs w:val="20"/>
              </w:rPr>
              <w:t>38.02.01 Экономика и бухгалтерский учет (по отраслям)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B81103" w:rsidRDefault="00AE1721" w:rsidP="00495904">
            <w:pPr>
              <w:rPr>
                <w:sz w:val="20"/>
                <w:szCs w:val="20"/>
              </w:rPr>
            </w:pPr>
            <w:r w:rsidRPr="00B81103">
              <w:rPr>
                <w:sz w:val="20"/>
                <w:szCs w:val="20"/>
              </w:rPr>
              <w:t xml:space="preserve">Практические основы бухгалтерского </w:t>
            </w:r>
            <w:proofErr w:type="gramStart"/>
            <w:r w:rsidRPr="00B81103">
              <w:rPr>
                <w:sz w:val="20"/>
                <w:szCs w:val="20"/>
              </w:rPr>
              <w:t>учета источников формирования имущества организации</w:t>
            </w:r>
            <w:proofErr w:type="gramEnd"/>
          </w:p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А.С.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Балабанова Е.Ю.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М.А.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A14529" w:rsidRDefault="00AE1721" w:rsidP="00ED50BB">
            <w:pPr>
              <w:rPr>
                <w:sz w:val="20"/>
                <w:szCs w:val="20"/>
              </w:rPr>
            </w:pPr>
            <w:r w:rsidRPr="00A14529">
              <w:rPr>
                <w:sz w:val="20"/>
                <w:szCs w:val="20"/>
              </w:rPr>
              <w:t>09.02.05 Прикладная информатика</w:t>
            </w:r>
          </w:p>
          <w:p w:rsidR="00AE1721" w:rsidRPr="00A14529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  <w:r w:rsidRPr="00B81103">
              <w:rPr>
                <w:sz w:val="20"/>
                <w:szCs w:val="20"/>
              </w:rPr>
              <w:t>Экономика организации</w:t>
            </w:r>
          </w:p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607B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Нитоургин</w:t>
            </w:r>
            <w:proofErr w:type="spellEnd"/>
            <w:r>
              <w:rPr>
                <w:sz w:val="22"/>
                <w:szCs w:val="22"/>
              </w:rPr>
              <w:t xml:space="preserve"> В.О.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607B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Лестникова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AE1721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05139A" w:rsidRDefault="00AE1721" w:rsidP="00105C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6B06E2" w:rsidRDefault="00AE1721" w:rsidP="00607B0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Панов С.И.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A14529" w:rsidRDefault="00AE1721" w:rsidP="00ED50BB">
            <w:pPr>
              <w:rPr>
                <w:sz w:val="20"/>
                <w:szCs w:val="20"/>
              </w:rPr>
            </w:pPr>
            <w:r w:rsidRPr="000076F0">
              <w:rPr>
                <w:sz w:val="20"/>
                <w:szCs w:val="20"/>
              </w:rPr>
              <w:t>31.02.01 Лечебное дело</w:t>
            </w:r>
          </w:p>
          <w:p w:rsidR="00AE1721" w:rsidRPr="00A14529" w:rsidRDefault="00AE1721" w:rsidP="00896F29">
            <w:pPr>
              <w:rPr>
                <w:sz w:val="20"/>
                <w:szCs w:val="20"/>
              </w:rPr>
            </w:pPr>
          </w:p>
          <w:p w:rsidR="00AE1721" w:rsidRPr="00A14529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  <w:r w:rsidRPr="00B81103">
              <w:rPr>
                <w:sz w:val="20"/>
                <w:szCs w:val="20"/>
              </w:rPr>
              <w:t>Современные проблемы медицинской психологии</w:t>
            </w:r>
          </w:p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105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Магомедова П.М.,</w:t>
            </w:r>
          </w:p>
          <w:p w:rsidR="00AE1721" w:rsidRPr="00D35C23" w:rsidRDefault="00AE1721" w:rsidP="0089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Исаенко А.В.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D35C23" w:rsidRDefault="00AE1721" w:rsidP="0089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Куприянова Т.С.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2E2FF8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D35C23" w:rsidRDefault="00AE1721" w:rsidP="00896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 В.В.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A14529" w:rsidRDefault="00AE1721" w:rsidP="00896F29">
            <w:pPr>
              <w:rPr>
                <w:sz w:val="20"/>
                <w:szCs w:val="20"/>
              </w:rPr>
            </w:pPr>
            <w:r w:rsidRPr="00A14529">
              <w:rPr>
                <w:sz w:val="20"/>
                <w:szCs w:val="20"/>
              </w:rPr>
              <w:t>09.02.0</w:t>
            </w:r>
            <w:r>
              <w:rPr>
                <w:sz w:val="20"/>
                <w:szCs w:val="20"/>
              </w:rPr>
              <w:t>2</w:t>
            </w:r>
            <w:r w:rsidRPr="00A14529">
              <w:rPr>
                <w:sz w:val="20"/>
                <w:szCs w:val="20"/>
              </w:rPr>
              <w:t xml:space="preserve"> Прикладная информатика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  <w:r w:rsidRPr="00B81103">
              <w:rPr>
                <w:sz w:val="20"/>
                <w:szCs w:val="20"/>
              </w:rPr>
              <w:t>Организация, принципы построения и функционирования компьютерных систем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ED50BB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Pr="002D4796" w:rsidRDefault="00AE1721" w:rsidP="00B13A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Сахабутдинова</w:t>
            </w:r>
            <w:proofErr w:type="spellEnd"/>
            <w:r>
              <w:rPr>
                <w:sz w:val="20"/>
                <w:szCs w:val="20"/>
              </w:rPr>
              <w:t xml:space="preserve"> Г.Р., </w:t>
            </w:r>
            <w:proofErr w:type="spellStart"/>
            <w:r>
              <w:rPr>
                <w:sz w:val="20"/>
                <w:szCs w:val="20"/>
              </w:rPr>
              <w:t>ЛегковаН.А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ED50BB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Pr="00D35C23" w:rsidRDefault="00AE1721" w:rsidP="00B13A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Антюфеев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ED50BB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Pr="00D35C23" w:rsidRDefault="00AE1721" w:rsidP="00B13A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Вельвын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AE1721" w:rsidRPr="00A14529" w:rsidRDefault="00AE1721" w:rsidP="00AE1721">
            <w:pPr>
              <w:rPr>
                <w:sz w:val="20"/>
                <w:szCs w:val="20"/>
              </w:rPr>
            </w:pPr>
            <w:r w:rsidRPr="000076F0">
              <w:rPr>
                <w:sz w:val="20"/>
                <w:szCs w:val="20"/>
              </w:rPr>
              <w:t>31.02.01 Лечебное дело</w:t>
            </w:r>
          </w:p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акушерско-гинекологической помощи</w:t>
            </w: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E74092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Приходько А.Н.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E74092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B13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Никулина О.В.</w:t>
            </w:r>
          </w:p>
        </w:tc>
      </w:tr>
      <w:tr w:rsidR="00AE1721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AE1721" w:rsidRPr="00D35C23" w:rsidRDefault="00AE1721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21" w:rsidRPr="00B81103" w:rsidRDefault="00AE1721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1721" w:rsidRPr="0005139A" w:rsidRDefault="00AE1721" w:rsidP="00E74092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AE1721" w:rsidRDefault="00AE1721" w:rsidP="00B13A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Росхином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</w:tr>
      <w:tr w:rsidR="00267C9C" w:rsidRPr="00D35C23" w:rsidTr="00B81103">
        <w:trPr>
          <w:trHeight w:val="300"/>
        </w:trPr>
        <w:tc>
          <w:tcPr>
            <w:tcW w:w="2660" w:type="dxa"/>
            <w:vMerge w:val="restart"/>
            <w:shd w:val="clear" w:color="auto" w:fill="auto"/>
          </w:tcPr>
          <w:p w:rsidR="00267C9C" w:rsidRPr="00D35C23" w:rsidRDefault="00267C9C" w:rsidP="00105C15">
            <w:pPr>
              <w:rPr>
                <w:b/>
                <w:sz w:val="20"/>
                <w:szCs w:val="20"/>
              </w:rPr>
            </w:pPr>
            <w:r w:rsidRPr="00267C9C">
              <w:rPr>
                <w:sz w:val="20"/>
                <w:szCs w:val="20"/>
              </w:rPr>
              <w:lastRenderedPageBreak/>
              <w:t>44.02.02 Преподавание в начальных классах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67C9C" w:rsidRPr="00B81103" w:rsidRDefault="00267C9C" w:rsidP="00ED5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и методика </w:t>
            </w:r>
            <w:r w:rsidR="00846CB7">
              <w:rPr>
                <w:sz w:val="20"/>
                <w:szCs w:val="20"/>
              </w:rPr>
              <w:t>музыкального воспитания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67C9C" w:rsidRPr="0005139A" w:rsidRDefault="00267C9C" w:rsidP="00CB2A71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267C9C" w:rsidRDefault="00846CB7" w:rsidP="00846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Блистовская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</w:tc>
      </w:tr>
      <w:tr w:rsidR="00267C9C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267C9C" w:rsidRPr="00D35C23" w:rsidRDefault="00267C9C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67C9C" w:rsidRPr="00B81103" w:rsidRDefault="00267C9C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7C9C" w:rsidRPr="0005139A" w:rsidRDefault="00267C9C" w:rsidP="00CB2A71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:rsidR="00267C9C" w:rsidRDefault="00846CB7" w:rsidP="00846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Евтынки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</w:tr>
      <w:tr w:rsidR="00267C9C" w:rsidRPr="00D35C23" w:rsidTr="00B81103">
        <w:trPr>
          <w:trHeight w:val="300"/>
        </w:trPr>
        <w:tc>
          <w:tcPr>
            <w:tcW w:w="2660" w:type="dxa"/>
            <w:vMerge/>
            <w:shd w:val="clear" w:color="auto" w:fill="auto"/>
          </w:tcPr>
          <w:p w:rsidR="00267C9C" w:rsidRPr="00D35C23" w:rsidRDefault="00267C9C" w:rsidP="00105C15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67C9C" w:rsidRPr="00B81103" w:rsidRDefault="00267C9C" w:rsidP="00ED50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7C9C" w:rsidRPr="0005139A" w:rsidRDefault="00267C9C" w:rsidP="00CB2A71">
            <w:pPr>
              <w:jc w:val="center"/>
              <w:rPr>
                <w:sz w:val="20"/>
                <w:szCs w:val="20"/>
              </w:rPr>
            </w:pPr>
            <w:r w:rsidRPr="0005139A">
              <w:rPr>
                <w:sz w:val="20"/>
                <w:szCs w:val="20"/>
              </w:rPr>
              <w:t>III</w:t>
            </w:r>
          </w:p>
        </w:tc>
        <w:tc>
          <w:tcPr>
            <w:tcW w:w="1985" w:type="dxa"/>
            <w:shd w:val="clear" w:color="auto" w:fill="auto"/>
          </w:tcPr>
          <w:p w:rsidR="00267C9C" w:rsidRDefault="00846CB7" w:rsidP="00846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Синько А. Ю.</w:t>
            </w:r>
          </w:p>
        </w:tc>
      </w:tr>
    </w:tbl>
    <w:p w:rsidR="00683F29" w:rsidRPr="00D35C23" w:rsidRDefault="00683F29" w:rsidP="00F77B7B">
      <w:pPr>
        <w:spacing w:before="120" w:after="120"/>
        <w:ind w:firstLine="709"/>
        <w:jc w:val="both"/>
        <w:rPr>
          <w:b/>
        </w:rPr>
      </w:pPr>
    </w:p>
    <w:p w:rsidR="000C4C2D" w:rsidRDefault="000C4C2D" w:rsidP="0012750A">
      <w:pPr>
        <w:spacing w:line="288" w:lineRule="auto"/>
        <w:ind w:firstLine="709"/>
        <w:jc w:val="center"/>
      </w:pPr>
    </w:p>
    <w:sectPr w:rsidR="000C4C2D" w:rsidSect="00F115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4B" w:rsidRDefault="0026274B" w:rsidP="00F77B7B">
      <w:r>
        <w:separator/>
      </w:r>
    </w:p>
  </w:endnote>
  <w:endnote w:type="continuationSeparator" w:id="0">
    <w:p w:rsidR="0026274B" w:rsidRDefault="0026274B" w:rsidP="00F7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4B" w:rsidRDefault="0026274B" w:rsidP="00F77B7B">
      <w:r>
        <w:separator/>
      </w:r>
    </w:p>
  </w:footnote>
  <w:footnote w:type="continuationSeparator" w:id="0">
    <w:p w:rsidR="0026274B" w:rsidRDefault="0026274B" w:rsidP="00F7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B2" w:rsidRDefault="002309B2">
    <w:pPr>
      <w:pStyle w:val="a3"/>
    </w:pPr>
  </w:p>
  <w:p w:rsidR="002309B2" w:rsidRDefault="002309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FD0"/>
    <w:multiLevelType w:val="hybridMultilevel"/>
    <w:tmpl w:val="6E5E9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83F80"/>
    <w:multiLevelType w:val="hybridMultilevel"/>
    <w:tmpl w:val="845E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C"/>
    <w:rsid w:val="00000912"/>
    <w:rsid w:val="00005960"/>
    <w:rsid w:val="000076F0"/>
    <w:rsid w:val="00035E06"/>
    <w:rsid w:val="000A399E"/>
    <w:rsid w:val="000C4C2D"/>
    <w:rsid w:val="000F2F98"/>
    <w:rsid w:val="000F4DA5"/>
    <w:rsid w:val="0012750A"/>
    <w:rsid w:val="00173C23"/>
    <w:rsid w:val="00187FC5"/>
    <w:rsid w:val="001E036B"/>
    <w:rsid w:val="001E2AD2"/>
    <w:rsid w:val="00210AC1"/>
    <w:rsid w:val="00215993"/>
    <w:rsid w:val="002309B2"/>
    <w:rsid w:val="00240EF6"/>
    <w:rsid w:val="0026274B"/>
    <w:rsid w:val="00267C9C"/>
    <w:rsid w:val="0028260F"/>
    <w:rsid w:val="00282DE2"/>
    <w:rsid w:val="002B450E"/>
    <w:rsid w:val="002B733C"/>
    <w:rsid w:val="002B75BC"/>
    <w:rsid w:val="002D4796"/>
    <w:rsid w:val="002D653A"/>
    <w:rsid w:val="00344B60"/>
    <w:rsid w:val="0034610C"/>
    <w:rsid w:val="0036112E"/>
    <w:rsid w:val="00361F88"/>
    <w:rsid w:val="003A264D"/>
    <w:rsid w:val="003A6316"/>
    <w:rsid w:val="003E3611"/>
    <w:rsid w:val="0043264C"/>
    <w:rsid w:val="00495904"/>
    <w:rsid w:val="004D2EF8"/>
    <w:rsid w:val="004E76EA"/>
    <w:rsid w:val="004F79E0"/>
    <w:rsid w:val="00575CCF"/>
    <w:rsid w:val="0058302C"/>
    <w:rsid w:val="005C3E68"/>
    <w:rsid w:val="00606F64"/>
    <w:rsid w:val="00607B04"/>
    <w:rsid w:val="00623B3C"/>
    <w:rsid w:val="006321ED"/>
    <w:rsid w:val="00636EAD"/>
    <w:rsid w:val="00683F29"/>
    <w:rsid w:val="00721343"/>
    <w:rsid w:val="00744FBD"/>
    <w:rsid w:val="0074585E"/>
    <w:rsid w:val="00751C1D"/>
    <w:rsid w:val="007674D4"/>
    <w:rsid w:val="007B15C9"/>
    <w:rsid w:val="007B46C5"/>
    <w:rsid w:val="007D66E0"/>
    <w:rsid w:val="007E38A8"/>
    <w:rsid w:val="007E66E9"/>
    <w:rsid w:val="00833867"/>
    <w:rsid w:val="00841A74"/>
    <w:rsid w:val="00845B09"/>
    <w:rsid w:val="00846CB7"/>
    <w:rsid w:val="00867C35"/>
    <w:rsid w:val="008946F4"/>
    <w:rsid w:val="00896F29"/>
    <w:rsid w:val="008A4723"/>
    <w:rsid w:val="0092426A"/>
    <w:rsid w:val="00934014"/>
    <w:rsid w:val="009709E7"/>
    <w:rsid w:val="009A47AB"/>
    <w:rsid w:val="009B46CE"/>
    <w:rsid w:val="00A01D3F"/>
    <w:rsid w:val="00A14529"/>
    <w:rsid w:val="00A2084F"/>
    <w:rsid w:val="00A351F7"/>
    <w:rsid w:val="00A66565"/>
    <w:rsid w:val="00A969DA"/>
    <w:rsid w:val="00AA2A7F"/>
    <w:rsid w:val="00AC413A"/>
    <w:rsid w:val="00AC512A"/>
    <w:rsid w:val="00AE0968"/>
    <w:rsid w:val="00AE1721"/>
    <w:rsid w:val="00AF553B"/>
    <w:rsid w:val="00B13AC9"/>
    <w:rsid w:val="00B14BC7"/>
    <w:rsid w:val="00B17BAF"/>
    <w:rsid w:val="00B512E7"/>
    <w:rsid w:val="00B81103"/>
    <w:rsid w:val="00B849E9"/>
    <w:rsid w:val="00C02BC8"/>
    <w:rsid w:val="00C067F7"/>
    <w:rsid w:val="00C3695B"/>
    <w:rsid w:val="00C66CE7"/>
    <w:rsid w:val="00C80282"/>
    <w:rsid w:val="00CB364E"/>
    <w:rsid w:val="00D01866"/>
    <w:rsid w:val="00D315F3"/>
    <w:rsid w:val="00D35324"/>
    <w:rsid w:val="00D35C23"/>
    <w:rsid w:val="00D557F6"/>
    <w:rsid w:val="00D8670F"/>
    <w:rsid w:val="00DA40CF"/>
    <w:rsid w:val="00E03CF4"/>
    <w:rsid w:val="00E30FC0"/>
    <w:rsid w:val="00E72397"/>
    <w:rsid w:val="00E8528C"/>
    <w:rsid w:val="00EB21D4"/>
    <w:rsid w:val="00EB5C57"/>
    <w:rsid w:val="00EC45EC"/>
    <w:rsid w:val="00EF46F2"/>
    <w:rsid w:val="00EF5A1B"/>
    <w:rsid w:val="00F0475B"/>
    <w:rsid w:val="00F05B29"/>
    <w:rsid w:val="00F115A5"/>
    <w:rsid w:val="00F272FA"/>
    <w:rsid w:val="00F3274A"/>
    <w:rsid w:val="00F552EB"/>
    <w:rsid w:val="00F7379A"/>
    <w:rsid w:val="00F77B7B"/>
    <w:rsid w:val="00F94ABC"/>
    <w:rsid w:val="00FB09B0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7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B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77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B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B7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0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2017-03-31T06:59:00Z</cp:lastPrinted>
  <dcterms:created xsi:type="dcterms:W3CDTF">2017-03-13T21:51:00Z</dcterms:created>
  <dcterms:modified xsi:type="dcterms:W3CDTF">2017-04-14T05:35:00Z</dcterms:modified>
</cp:coreProperties>
</file>