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F" w:rsidRPr="00F71FDF" w:rsidRDefault="00F71FDF" w:rsidP="00301B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4961"/>
        <w:gridCol w:w="1134"/>
        <w:gridCol w:w="2551"/>
        <w:gridCol w:w="2268"/>
      </w:tblGrid>
      <w:tr w:rsidR="00F71FDF" w:rsidRPr="00F71FDF" w:rsidTr="00AA3ABA">
        <w:tc>
          <w:tcPr>
            <w:tcW w:w="14850" w:type="dxa"/>
            <w:gridSpan w:val="6"/>
          </w:tcPr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1  «Мир красоты»</w:t>
            </w:r>
          </w:p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F71FDF" w:rsidRPr="00F71FDF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жюри: </w:t>
            </w:r>
            <w:proofErr w:type="spellStart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А.С., Колесникова И.В.</w:t>
            </w:r>
            <w:r w:rsidRPr="00F7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1FDF" w:rsidRPr="00104192" w:rsidRDefault="00F71FDF" w:rsidP="00104192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1041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3-208</w:t>
            </w:r>
          </w:p>
        </w:tc>
      </w:tr>
      <w:tr w:rsidR="00F71FDF" w:rsidRPr="00F71FDF" w:rsidTr="00AA3ABA">
        <w:tc>
          <w:tcPr>
            <w:tcW w:w="1101" w:type="dxa"/>
          </w:tcPr>
          <w:p w:rsidR="00F71FDF" w:rsidRPr="00145D7C" w:rsidRDefault="00E8237F" w:rsidP="00C449B9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F71FDF" w:rsidRPr="00145D7C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4961" w:type="dxa"/>
          </w:tcPr>
          <w:p w:rsidR="00F71FDF" w:rsidRPr="00145D7C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F71FDF" w:rsidRPr="00145D7C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551" w:type="dxa"/>
          </w:tcPr>
          <w:p w:rsidR="00F71FDF" w:rsidRPr="00145D7C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специальность/ профессия</w:t>
            </w:r>
          </w:p>
        </w:tc>
        <w:tc>
          <w:tcPr>
            <w:tcW w:w="2268" w:type="dxa"/>
          </w:tcPr>
          <w:p w:rsidR="00F71FDF" w:rsidRPr="00145D7C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F71FDF" w:rsidRPr="00F71FDF" w:rsidTr="00AA3ABA">
        <w:tc>
          <w:tcPr>
            <w:tcW w:w="1101" w:type="dxa"/>
          </w:tcPr>
          <w:p w:rsidR="00F71FDF" w:rsidRPr="00F71FDF" w:rsidRDefault="00E8237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F71FDF" w:rsidRPr="006F689F" w:rsidRDefault="00F71FDF" w:rsidP="006F689F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F689F">
              <w:rPr>
                <w:rFonts w:ascii="Times New Roman" w:eastAsia="Calibri" w:hAnsi="Times New Roman" w:cs="Times New Roman"/>
              </w:rPr>
              <w:t>Аккай</w:t>
            </w:r>
            <w:proofErr w:type="spellEnd"/>
            <w:r w:rsidRPr="006F689F">
              <w:rPr>
                <w:rFonts w:ascii="Times New Roman" w:eastAsia="Calibri" w:hAnsi="Times New Roman" w:cs="Times New Roman"/>
              </w:rPr>
              <w:t xml:space="preserve"> Марина Романовна</w:t>
            </w:r>
          </w:p>
        </w:tc>
        <w:tc>
          <w:tcPr>
            <w:tcW w:w="4961" w:type="dxa"/>
          </w:tcPr>
          <w:p w:rsidR="00F71FDF" w:rsidRPr="006F689F" w:rsidRDefault="00F71FDF" w:rsidP="006F689F">
            <w:pPr>
              <w:tabs>
                <w:tab w:val="left" w:pos="1134"/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«Аппаратный маникюр, педикюр и наращивание ногтей»</w:t>
            </w:r>
          </w:p>
        </w:tc>
        <w:tc>
          <w:tcPr>
            <w:tcW w:w="1134" w:type="dxa"/>
          </w:tcPr>
          <w:p w:rsidR="00F71FDF" w:rsidRPr="006F689F" w:rsidRDefault="00F71FDF" w:rsidP="006F689F">
            <w:pPr>
              <w:tabs>
                <w:tab w:val="left" w:pos="1134"/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542-02</w:t>
            </w:r>
          </w:p>
        </w:tc>
        <w:tc>
          <w:tcPr>
            <w:tcW w:w="2551" w:type="dxa"/>
          </w:tcPr>
          <w:p w:rsidR="00F71FDF" w:rsidRPr="006F689F" w:rsidRDefault="00F71FDF" w:rsidP="006F689F">
            <w:pPr>
              <w:tabs>
                <w:tab w:val="left" w:pos="1134"/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09.02.02 Компьютерные сети</w:t>
            </w:r>
          </w:p>
        </w:tc>
        <w:tc>
          <w:tcPr>
            <w:tcW w:w="2268" w:type="dxa"/>
          </w:tcPr>
          <w:p w:rsidR="00F71FDF" w:rsidRPr="006F689F" w:rsidRDefault="00F71FDF" w:rsidP="006F689F">
            <w:pPr>
              <w:tabs>
                <w:tab w:val="left" w:pos="1134"/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Колесникова И.В.</w:t>
            </w:r>
          </w:p>
        </w:tc>
      </w:tr>
      <w:tr w:rsidR="00E8237F" w:rsidRPr="00F71FDF" w:rsidTr="00AA3ABA">
        <w:tc>
          <w:tcPr>
            <w:tcW w:w="1101" w:type="dxa"/>
          </w:tcPr>
          <w:p w:rsidR="00E8237F" w:rsidRPr="00F71FDF" w:rsidRDefault="00E8237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835" w:type="dxa"/>
          </w:tcPr>
          <w:p w:rsidR="00E8237F" w:rsidRPr="006F689F" w:rsidRDefault="00E8237F" w:rsidP="006F689F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Тихомирова Екатерина Олеговна</w:t>
            </w:r>
          </w:p>
        </w:tc>
        <w:tc>
          <w:tcPr>
            <w:tcW w:w="4961" w:type="dxa"/>
          </w:tcPr>
          <w:p w:rsidR="00E8237F" w:rsidRPr="006F689F" w:rsidRDefault="00E8237F" w:rsidP="006F689F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«Одежда с рукавами реглан»</w:t>
            </w:r>
          </w:p>
        </w:tc>
        <w:tc>
          <w:tcPr>
            <w:tcW w:w="1134" w:type="dxa"/>
          </w:tcPr>
          <w:p w:rsidR="00E8237F" w:rsidRPr="006F689F" w:rsidRDefault="00E8237F" w:rsidP="006F689F">
            <w:pPr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E8237F" w:rsidRPr="006F689F" w:rsidRDefault="00E8237F" w:rsidP="006F689F">
            <w:pPr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12156 Закройщик</w:t>
            </w:r>
          </w:p>
        </w:tc>
        <w:tc>
          <w:tcPr>
            <w:tcW w:w="2268" w:type="dxa"/>
          </w:tcPr>
          <w:p w:rsidR="00E8237F" w:rsidRPr="006F689F" w:rsidRDefault="00E8237F" w:rsidP="006F689F">
            <w:pPr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Иванова Г.А.</w:t>
            </w:r>
          </w:p>
        </w:tc>
      </w:tr>
      <w:tr w:rsidR="00E8237F" w:rsidRPr="00F71FDF" w:rsidTr="00AA3ABA">
        <w:tc>
          <w:tcPr>
            <w:tcW w:w="1101" w:type="dxa"/>
          </w:tcPr>
          <w:p w:rsidR="00E8237F" w:rsidRPr="00F71FDF" w:rsidRDefault="00E8237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E8237F" w:rsidRPr="006F689F" w:rsidRDefault="00E8237F" w:rsidP="006F689F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6F689F">
              <w:rPr>
                <w:rFonts w:ascii="Times New Roman" w:eastAsia="Calibri" w:hAnsi="Times New Roman" w:cs="Times New Roman"/>
              </w:rPr>
              <w:t>Онишко</w:t>
            </w:r>
            <w:proofErr w:type="spellEnd"/>
            <w:r w:rsidRPr="006F689F">
              <w:rPr>
                <w:rFonts w:ascii="Times New Roman" w:eastAsia="Calibri" w:hAnsi="Times New Roman" w:cs="Times New Roman"/>
              </w:rPr>
              <w:t xml:space="preserve"> Светлана Дмитриевна </w:t>
            </w:r>
          </w:p>
        </w:tc>
        <w:tc>
          <w:tcPr>
            <w:tcW w:w="4961" w:type="dxa"/>
          </w:tcPr>
          <w:p w:rsidR="00E8237F" w:rsidRPr="006F689F" w:rsidRDefault="00E8237F" w:rsidP="006F689F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«Когда появился воротник»</w:t>
            </w:r>
          </w:p>
        </w:tc>
        <w:tc>
          <w:tcPr>
            <w:tcW w:w="1134" w:type="dxa"/>
          </w:tcPr>
          <w:p w:rsidR="00E8237F" w:rsidRPr="006F689F" w:rsidRDefault="00E8237F" w:rsidP="006F689F">
            <w:pPr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E8237F" w:rsidRPr="006F689F" w:rsidRDefault="00E8237F" w:rsidP="006F689F">
            <w:pPr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12156 Закройщик</w:t>
            </w:r>
          </w:p>
        </w:tc>
        <w:tc>
          <w:tcPr>
            <w:tcW w:w="2268" w:type="dxa"/>
          </w:tcPr>
          <w:p w:rsidR="00E8237F" w:rsidRPr="006F689F" w:rsidRDefault="00E8237F" w:rsidP="006F689F">
            <w:pPr>
              <w:rPr>
                <w:rFonts w:ascii="Times New Roman" w:eastAsia="Calibri" w:hAnsi="Times New Roman" w:cs="Times New Roman"/>
              </w:rPr>
            </w:pPr>
            <w:r w:rsidRPr="006F689F">
              <w:rPr>
                <w:rFonts w:ascii="Times New Roman" w:eastAsia="Calibri" w:hAnsi="Times New Roman" w:cs="Times New Roman"/>
              </w:rPr>
              <w:t>Иванова Г.А.</w:t>
            </w:r>
          </w:p>
        </w:tc>
      </w:tr>
    </w:tbl>
    <w:p w:rsidR="00F71FDF" w:rsidRPr="00F71FDF" w:rsidRDefault="00F71FDF" w:rsidP="00F71FDF">
      <w:pPr>
        <w:tabs>
          <w:tab w:val="left" w:pos="352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827"/>
        <w:gridCol w:w="1134"/>
        <w:gridCol w:w="3544"/>
        <w:gridCol w:w="2268"/>
      </w:tblGrid>
      <w:tr w:rsidR="00F71FDF" w:rsidRPr="00F71FDF" w:rsidTr="00B750CC">
        <w:tc>
          <w:tcPr>
            <w:tcW w:w="14709" w:type="dxa"/>
            <w:gridSpan w:val="6"/>
          </w:tcPr>
          <w:p w:rsidR="00F71FDF" w:rsidRPr="00F71FDF" w:rsidRDefault="00F71FDF" w:rsidP="00F71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2  «Легко ли быть молодым?», «Столица студенческой жизни»</w:t>
            </w:r>
          </w:p>
          <w:p w:rsidR="00F71FDF" w:rsidRPr="00F71FDF" w:rsidRDefault="00F71FDF" w:rsidP="00F71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Радунович</w:t>
            </w:r>
            <w:proofErr w:type="spellEnd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Н.П.</w:t>
            </w:r>
          </w:p>
          <w:p w:rsidR="00F71FDF" w:rsidRPr="00F71FDF" w:rsidRDefault="00F71FDF" w:rsidP="00F71FDF">
            <w:pPr>
              <w:tabs>
                <w:tab w:val="left" w:pos="-28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жюри: </w:t>
            </w:r>
            <w:proofErr w:type="spellStart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Радунович</w:t>
            </w:r>
            <w:proofErr w:type="spellEnd"/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Н.П., Чаплина Е.Н.</w:t>
            </w:r>
          </w:p>
          <w:p w:rsidR="00F71FDF" w:rsidRPr="00104192" w:rsidRDefault="00F71FDF" w:rsidP="00104192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1041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1-309</w:t>
            </w:r>
          </w:p>
        </w:tc>
      </w:tr>
      <w:tr w:rsidR="00F71FDF" w:rsidRPr="00F71FDF" w:rsidTr="00B750CC">
        <w:tc>
          <w:tcPr>
            <w:tcW w:w="1101" w:type="dxa"/>
          </w:tcPr>
          <w:p w:rsidR="00F71FDF" w:rsidRPr="004C6E8A" w:rsidRDefault="00C449B9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F71FDF" w:rsidRPr="004C6E8A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3827" w:type="dxa"/>
          </w:tcPr>
          <w:p w:rsidR="00F71FDF" w:rsidRPr="004C6E8A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F71FDF" w:rsidRPr="004C6E8A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F71FDF" w:rsidRPr="004C6E8A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специальность/</w:t>
            </w:r>
            <w:r w:rsidRPr="004C6E8A">
              <w:rPr>
                <w:rFonts w:ascii="Times New Roman" w:eastAsia="Calibri" w:hAnsi="Times New Roman" w:cs="Times New Roman"/>
              </w:rPr>
              <w:t xml:space="preserve"> </w:t>
            </w:r>
            <w:r w:rsidRPr="004C6E8A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2268" w:type="dxa"/>
          </w:tcPr>
          <w:p w:rsidR="00F71FDF" w:rsidRPr="004C6E8A" w:rsidRDefault="00F71FDF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C449B9" w:rsidRPr="00F71FDF" w:rsidTr="00B750CC">
        <w:tc>
          <w:tcPr>
            <w:tcW w:w="1101" w:type="dxa"/>
          </w:tcPr>
          <w:p w:rsidR="00C449B9" w:rsidRPr="00F71FDF" w:rsidRDefault="00C449B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C449B9" w:rsidRPr="004C6E8A" w:rsidRDefault="00C449B9" w:rsidP="00BA594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C6E8A">
              <w:rPr>
                <w:rFonts w:ascii="Times New Roman" w:eastAsia="Calibri" w:hAnsi="Times New Roman" w:cs="Times New Roman"/>
              </w:rPr>
              <w:t>Рультына</w:t>
            </w:r>
            <w:proofErr w:type="spellEnd"/>
            <w:r w:rsidRPr="004C6E8A">
              <w:rPr>
                <w:rFonts w:ascii="Times New Roman" w:eastAsia="Calibri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</w:tcPr>
          <w:p w:rsidR="00C449B9" w:rsidRPr="004C6E8A" w:rsidRDefault="00C449B9" w:rsidP="00BA5946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</w:rPr>
            </w:pPr>
            <w:r w:rsidRPr="004C6E8A">
              <w:rPr>
                <w:rFonts w:ascii="Times New Roman" w:eastAsia="Calibri" w:hAnsi="Times New Roman" w:cs="Times New Roman"/>
              </w:rPr>
              <w:t>«Исследование проблемы пивного алкоголизма в студенческой среде ГАПОУ ЧАО «ЧМК»</w:t>
            </w:r>
          </w:p>
        </w:tc>
        <w:tc>
          <w:tcPr>
            <w:tcW w:w="1134" w:type="dxa"/>
          </w:tcPr>
          <w:p w:rsidR="00C449B9" w:rsidRPr="004C6E8A" w:rsidRDefault="00C449B9" w:rsidP="00BA5946">
            <w:pPr>
              <w:jc w:val="center"/>
            </w:pPr>
            <w:r w:rsidRPr="004C6E8A">
              <w:rPr>
                <w:rFonts w:ascii="Times New Roman" w:eastAsia="Calibri" w:hAnsi="Times New Roman" w:cs="Times New Roman"/>
              </w:rPr>
              <w:t>614-01</w:t>
            </w:r>
          </w:p>
        </w:tc>
        <w:tc>
          <w:tcPr>
            <w:tcW w:w="3544" w:type="dxa"/>
          </w:tcPr>
          <w:p w:rsidR="00C449B9" w:rsidRPr="004C6E8A" w:rsidRDefault="00C449B9" w:rsidP="00BA5946">
            <w:r w:rsidRPr="004C6E8A">
              <w:rPr>
                <w:rFonts w:ascii="Times New Roman" w:eastAsia="Calibri" w:hAnsi="Times New Roman" w:cs="Times New Roman"/>
              </w:rPr>
              <w:t>44.02.03 Педагогика дополнительного образования</w:t>
            </w:r>
          </w:p>
        </w:tc>
        <w:tc>
          <w:tcPr>
            <w:tcW w:w="2268" w:type="dxa"/>
          </w:tcPr>
          <w:p w:rsidR="00C449B9" w:rsidRPr="004C6E8A" w:rsidRDefault="00C449B9" w:rsidP="00BA5946">
            <w:r w:rsidRPr="004C6E8A">
              <w:rPr>
                <w:rFonts w:ascii="Times New Roman" w:eastAsia="Calibri" w:hAnsi="Times New Roman" w:cs="Times New Roman"/>
              </w:rPr>
              <w:t>Сенченко Н.В.</w:t>
            </w:r>
          </w:p>
        </w:tc>
      </w:tr>
      <w:tr w:rsidR="00C449B9" w:rsidRPr="00F71FDF" w:rsidTr="00B750CC">
        <w:tc>
          <w:tcPr>
            <w:tcW w:w="1101" w:type="dxa"/>
          </w:tcPr>
          <w:p w:rsidR="00C449B9" w:rsidRPr="00F71FDF" w:rsidRDefault="00C449B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835" w:type="dxa"/>
          </w:tcPr>
          <w:p w:rsidR="00C449B9" w:rsidRPr="004C6E8A" w:rsidRDefault="00C449B9" w:rsidP="005E66E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C6E8A">
              <w:rPr>
                <w:rFonts w:ascii="Times New Roman" w:eastAsia="Calibri" w:hAnsi="Times New Roman" w:cs="Times New Roman"/>
              </w:rPr>
              <w:t>Тытуль</w:t>
            </w:r>
            <w:proofErr w:type="spellEnd"/>
            <w:r w:rsidRPr="004C6E8A">
              <w:rPr>
                <w:rFonts w:ascii="Times New Roman" w:eastAsia="Calibri" w:hAnsi="Times New Roman" w:cs="Times New Roman"/>
              </w:rPr>
              <w:t xml:space="preserve">  Анастасия  Сергеевна</w:t>
            </w:r>
          </w:p>
        </w:tc>
        <w:tc>
          <w:tcPr>
            <w:tcW w:w="3827" w:type="dxa"/>
          </w:tcPr>
          <w:p w:rsidR="00C449B9" w:rsidRPr="004C6E8A" w:rsidRDefault="00C449B9" w:rsidP="005E66E0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</w:rPr>
              <w:t>Молодежь в сфере бизнеса. Проблемы и решения</w:t>
            </w:r>
          </w:p>
        </w:tc>
        <w:tc>
          <w:tcPr>
            <w:tcW w:w="1134" w:type="dxa"/>
          </w:tcPr>
          <w:p w:rsidR="00C449B9" w:rsidRPr="004C6E8A" w:rsidRDefault="00C449B9" w:rsidP="005E66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6E8A">
              <w:rPr>
                <w:rFonts w:ascii="Times New Roman" w:eastAsia="Calibri" w:hAnsi="Times New Roman" w:cs="Times New Roman"/>
              </w:rPr>
              <w:t>ИВТ-14</w:t>
            </w:r>
          </w:p>
        </w:tc>
        <w:tc>
          <w:tcPr>
            <w:tcW w:w="3544" w:type="dxa"/>
          </w:tcPr>
          <w:p w:rsidR="00C449B9" w:rsidRPr="004C6E8A" w:rsidRDefault="00C449B9" w:rsidP="005E66E0">
            <w:pPr>
              <w:rPr>
                <w:rFonts w:ascii="Times New Roman" w:eastAsia="Calibri" w:hAnsi="Times New Roman" w:cs="Times New Roman"/>
              </w:rPr>
            </w:pPr>
            <w:r w:rsidRPr="004C6E8A">
              <w:rPr>
                <w:rFonts w:ascii="Times New Roman" w:eastAsia="Calibri" w:hAnsi="Times New Roman" w:cs="Times New Roman"/>
              </w:rPr>
              <w:t xml:space="preserve">ФГАОУ «СВФУ им. М.К. </w:t>
            </w:r>
            <w:proofErr w:type="spellStart"/>
            <w:r w:rsidRPr="004C6E8A">
              <w:rPr>
                <w:rFonts w:ascii="Times New Roman" w:eastAsia="Calibri" w:hAnsi="Times New Roman" w:cs="Times New Roman"/>
              </w:rPr>
              <w:t>Аммосова</w:t>
            </w:r>
            <w:proofErr w:type="spellEnd"/>
            <w:r w:rsidRPr="004C6E8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449B9" w:rsidRPr="004C6E8A" w:rsidRDefault="00C449B9" w:rsidP="005E66E0">
            <w:pPr>
              <w:rPr>
                <w:rFonts w:ascii="Times New Roman" w:eastAsia="Calibri" w:hAnsi="Times New Roman" w:cs="Times New Roman"/>
              </w:rPr>
            </w:pPr>
            <w:r w:rsidRPr="004C6E8A">
              <w:rPr>
                <w:rFonts w:ascii="Times New Roman" w:eastAsia="Calibri" w:hAnsi="Times New Roman" w:cs="Times New Roman"/>
              </w:rPr>
              <w:t>Пономаренко Е.В.</w:t>
            </w:r>
          </w:p>
        </w:tc>
      </w:tr>
      <w:tr w:rsidR="00C449B9" w:rsidRPr="00F71FDF" w:rsidTr="00B750CC">
        <w:tc>
          <w:tcPr>
            <w:tcW w:w="1101" w:type="dxa"/>
          </w:tcPr>
          <w:p w:rsidR="00C449B9" w:rsidRPr="00F71FDF" w:rsidRDefault="00C449B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C449B9" w:rsidRPr="004C6E8A" w:rsidRDefault="00C449B9" w:rsidP="006E4EE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4C6E8A">
              <w:rPr>
                <w:rFonts w:ascii="Times New Roman" w:eastAsia="Calibri" w:hAnsi="Times New Roman" w:cs="Times New Roman"/>
              </w:rPr>
              <w:t>Гырголькау</w:t>
            </w:r>
            <w:proofErr w:type="spellEnd"/>
            <w:r w:rsidRPr="004C6E8A">
              <w:rPr>
                <w:rFonts w:ascii="Times New Roman" w:eastAsia="Calibri" w:hAnsi="Times New Roman" w:cs="Times New Roman"/>
              </w:rPr>
              <w:t xml:space="preserve"> Валерия Сергеевна</w:t>
            </w:r>
          </w:p>
        </w:tc>
        <w:tc>
          <w:tcPr>
            <w:tcW w:w="3827" w:type="dxa"/>
          </w:tcPr>
          <w:p w:rsidR="00C449B9" w:rsidRPr="004C6E8A" w:rsidRDefault="00C449B9" w:rsidP="006E4EE9">
            <w:pPr>
              <w:tabs>
                <w:tab w:val="left" w:pos="3528"/>
              </w:tabs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</w:rPr>
              <w:t>«Исследование сквернословия в речи студентов ГАПОУ ЧАО «ЧМК»</w:t>
            </w:r>
          </w:p>
        </w:tc>
        <w:tc>
          <w:tcPr>
            <w:tcW w:w="1134" w:type="dxa"/>
          </w:tcPr>
          <w:p w:rsidR="00C449B9" w:rsidRPr="004C6E8A" w:rsidRDefault="00C449B9" w:rsidP="006E4EE9">
            <w:pPr>
              <w:jc w:val="center"/>
            </w:pPr>
            <w:r w:rsidRPr="004C6E8A">
              <w:rPr>
                <w:rFonts w:ascii="Times New Roman" w:eastAsia="Calibri" w:hAnsi="Times New Roman" w:cs="Times New Roman"/>
              </w:rPr>
              <w:t>614-01</w:t>
            </w:r>
          </w:p>
        </w:tc>
        <w:tc>
          <w:tcPr>
            <w:tcW w:w="3544" w:type="dxa"/>
          </w:tcPr>
          <w:p w:rsidR="00C449B9" w:rsidRPr="004C6E8A" w:rsidRDefault="00C449B9" w:rsidP="006E4EE9">
            <w:r w:rsidRPr="004C6E8A">
              <w:rPr>
                <w:rFonts w:ascii="Times New Roman" w:eastAsia="Calibri" w:hAnsi="Times New Roman" w:cs="Times New Roman"/>
              </w:rPr>
              <w:t>44.02.03 Педагогика дополнительного образования</w:t>
            </w:r>
          </w:p>
        </w:tc>
        <w:tc>
          <w:tcPr>
            <w:tcW w:w="2268" w:type="dxa"/>
          </w:tcPr>
          <w:p w:rsidR="00C449B9" w:rsidRPr="004C6E8A" w:rsidRDefault="00C449B9" w:rsidP="006E4EE9">
            <w:r w:rsidRPr="004C6E8A">
              <w:rPr>
                <w:rFonts w:ascii="Times New Roman" w:eastAsia="Calibri" w:hAnsi="Times New Roman" w:cs="Times New Roman"/>
              </w:rPr>
              <w:t>Сенченко Н.В.</w:t>
            </w:r>
          </w:p>
        </w:tc>
      </w:tr>
      <w:tr w:rsidR="00C449B9" w:rsidRPr="00F71FDF" w:rsidTr="00B750CC">
        <w:tc>
          <w:tcPr>
            <w:tcW w:w="14709" w:type="dxa"/>
            <w:gridSpan w:val="6"/>
          </w:tcPr>
          <w:p w:rsidR="00C449B9" w:rsidRPr="003700F0" w:rsidRDefault="000A1FDC" w:rsidP="003700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C449B9"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="00C4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449B9"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C449B9"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«Психология и педагогика»</w:t>
            </w:r>
          </w:p>
          <w:p w:rsidR="00C449B9" w:rsidRPr="003700F0" w:rsidRDefault="00C449B9" w:rsidP="003700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F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C449B9" w:rsidRPr="003700F0" w:rsidRDefault="00C449B9" w:rsidP="003700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F0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жюри:</w:t>
            </w:r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М.В., </w:t>
            </w:r>
            <w:proofErr w:type="spellStart"/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Альжанова</w:t>
            </w:r>
            <w:proofErr w:type="spellEnd"/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C449B9" w:rsidRPr="00104192" w:rsidRDefault="00C449B9" w:rsidP="00104192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1-403</w:t>
            </w:r>
          </w:p>
        </w:tc>
      </w:tr>
      <w:tr w:rsidR="0045320D" w:rsidRPr="00F71FDF" w:rsidTr="00B750CC">
        <w:tc>
          <w:tcPr>
            <w:tcW w:w="1101" w:type="dxa"/>
          </w:tcPr>
          <w:p w:rsidR="0045320D" w:rsidRPr="004C6E8A" w:rsidRDefault="0045320D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45320D" w:rsidRPr="004C6E8A" w:rsidRDefault="0045320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3827" w:type="dxa"/>
          </w:tcPr>
          <w:p w:rsidR="0045320D" w:rsidRPr="004C6E8A" w:rsidRDefault="0045320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45320D" w:rsidRPr="004C6E8A" w:rsidRDefault="0045320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45320D" w:rsidRPr="004C6E8A" w:rsidRDefault="0045320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специальность/</w:t>
            </w:r>
            <w:r w:rsidRPr="004C6E8A">
              <w:rPr>
                <w:rFonts w:ascii="Times New Roman" w:eastAsia="Calibri" w:hAnsi="Times New Roman" w:cs="Times New Roman"/>
              </w:rPr>
              <w:t xml:space="preserve"> </w:t>
            </w:r>
            <w:r w:rsidRPr="004C6E8A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2268" w:type="dxa"/>
          </w:tcPr>
          <w:p w:rsidR="0045320D" w:rsidRPr="004C6E8A" w:rsidRDefault="0045320D" w:rsidP="00F71FDF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6E8A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45320D" w:rsidRPr="00F71FDF" w:rsidTr="00B750CC">
        <w:tc>
          <w:tcPr>
            <w:tcW w:w="1101" w:type="dxa"/>
          </w:tcPr>
          <w:p w:rsidR="0045320D" w:rsidRPr="00F71FDF" w:rsidRDefault="0045320D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45320D" w:rsidRPr="004C6E8A" w:rsidRDefault="0045320D" w:rsidP="00420C3E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4C6E8A">
              <w:rPr>
                <w:rFonts w:ascii="Times New Roman" w:hAnsi="Times New Roman"/>
              </w:rPr>
              <w:t>Ачивантина</w:t>
            </w:r>
            <w:proofErr w:type="spellEnd"/>
            <w:r w:rsidRPr="004C6E8A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45320D" w:rsidRPr="004C6E8A" w:rsidRDefault="0045320D" w:rsidP="00420C3E">
            <w:pPr>
              <w:tabs>
                <w:tab w:val="left" w:pos="3528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Рабочая тетрадь по психологии как средство развития младшего школьника</w:t>
            </w:r>
          </w:p>
        </w:tc>
        <w:tc>
          <w:tcPr>
            <w:tcW w:w="1134" w:type="dxa"/>
          </w:tcPr>
          <w:p w:rsidR="0045320D" w:rsidRPr="004C6E8A" w:rsidRDefault="0045320D" w:rsidP="00420C3E">
            <w:pPr>
              <w:tabs>
                <w:tab w:val="left" w:pos="210"/>
              </w:tabs>
              <w:spacing w:line="360" w:lineRule="auto"/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511-02</w:t>
            </w:r>
          </w:p>
        </w:tc>
        <w:tc>
          <w:tcPr>
            <w:tcW w:w="3544" w:type="dxa"/>
          </w:tcPr>
          <w:p w:rsidR="0045320D" w:rsidRPr="004C6E8A" w:rsidRDefault="0045320D" w:rsidP="00420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45320D" w:rsidRPr="004C6E8A" w:rsidRDefault="0045320D" w:rsidP="00420C3E">
            <w:pPr>
              <w:tabs>
                <w:tab w:val="left" w:pos="3528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Сенченко Н.В.</w:t>
            </w:r>
          </w:p>
        </w:tc>
      </w:tr>
      <w:tr w:rsidR="0045320D" w:rsidRPr="00F71FDF" w:rsidTr="00B750CC">
        <w:tc>
          <w:tcPr>
            <w:tcW w:w="1101" w:type="dxa"/>
          </w:tcPr>
          <w:p w:rsidR="0045320D" w:rsidRPr="00F71FDF" w:rsidRDefault="0045320D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835" w:type="dxa"/>
          </w:tcPr>
          <w:p w:rsidR="0045320D" w:rsidRPr="004C6E8A" w:rsidRDefault="0045320D" w:rsidP="009D34BB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 xml:space="preserve">Ершова Софья </w:t>
            </w:r>
            <w:r w:rsidRPr="004C6E8A">
              <w:rPr>
                <w:rFonts w:ascii="Times New Roman" w:hAnsi="Times New Roman"/>
              </w:rPr>
              <w:lastRenderedPageBreak/>
              <w:t>Валентиновна</w:t>
            </w:r>
          </w:p>
        </w:tc>
        <w:tc>
          <w:tcPr>
            <w:tcW w:w="3827" w:type="dxa"/>
          </w:tcPr>
          <w:p w:rsidR="0045320D" w:rsidRPr="004C6E8A" w:rsidRDefault="0045320D" w:rsidP="009D34BB">
            <w:pPr>
              <w:tabs>
                <w:tab w:val="left" w:pos="601"/>
                <w:tab w:val="left" w:pos="3528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lastRenderedPageBreak/>
              <w:t xml:space="preserve">Оригами-терапия как </w:t>
            </w:r>
            <w:r w:rsidRPr="004C6E8A">
              <w:rPr>
                <w:rFonts w:ascii="Times New Roman" w:hAnsi="Times New Roman"/>
              </w:rPr>
              <w:lastRenderedPageBreak/>
              <w:t>реабилитационная технология в работе с пожилыми людьми и инвалидами</w:t>
            </w:r>
          </w:p>
        </w:tc>
        <w:tc>
          <w:tcPr>
            <w:tcW w:w="1134" w:type="dxa"/>
          </w:tcPr>
          <w:p w:rsidR="0045320D" w:rsidRPr="004C6E8A" w:rsidRDefault="0045320D" w:rsidP="009D34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lastRenderedPageBreak/>
              <w:t>513-02</w:t>
            </w:r>
          </w:p>
        </w:tc>
        <w:tc>
          <w:tcPr>
            <w:tcW w:w="3544" w:type="dxa"/>
          </w:tcPr>
          <w:p w:rsidR="0045320D" w:rsidRPr="004C6E8A" w:rsidRDefault="0045320D" w:rsidP="009D34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39.02.01 Социальная работа</w:t>
            </w:r>
          </w:p>
        </w:tc>
        <w:tc>
          <w:tcPr>
            <w:tcW w:w="2268" w:type="dxa"/>
          </w:tcPr>
          <w:p w:rsidR="0045320D" w:rsidRPr="004C6E8A" w:rsidRDefault="0045320D" w:rsidP="009D34BB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Сенченко Н.В.</w:t>
            </w:r>
          </w:p>
        </w:tc>
      </w:tr>
      <w:tr w:rsidR="0045320D" w:rsidRPr="00F71FDF" w:rsidTr="00B750CC">
        <w:tc>
          <w:tcPr>
            <w:tcW w:w="1101" w:type="dxa"/>
          </w:tcPr>
          <w:p w:rsidR="0045320D" w:rsidRPr="00F71FDF" w:rsidRDefault="0045320D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835" w:type="dxa"/>
          </w:tcPr>
          <w:p w:rsidR="0045320D" w:rsidRPr="004C6E8A" w:rsidRDefault="0045320D" w:rsidP="009D1CDF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Шабалин Георгий Андреевич</w:t>
            </w:r>
          </w:p>
        </w:tc>
        <w:tc>
          <w:tcPr>
            <w:tcW w:w="3827" w:type="dxa"/>
          </w:tcPr>
          <w:p w:rsidR="0045320D" w:rsidRPr="004C6E8A" w:rsidRDefault="0045320D" w:rsidP="009D1CDF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Исследование стилей и стратегий поведения в конфликтных ситуациях у водителей с различным стажем</w:t>
            </w:r>
          </w:p>
        </w:tc>
        <w:tc>
          <w:tcPr>
            <w:tcW w:w="1134" w:type="dxa"/>
          </w:tcPr>
          <w:p w:rsidR="0045320D" w:rsidRPr="004C6E8A" w:rsidRDefault="0045320D" w:rsidP="009D1CDF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443-03</w:t>
            </w:r>
          </w:p>
        </w:tc>
        <w:tc>
          <w:tcPr>
            <w:tcW w:w="3544" w:type="dxa"/>
          </w:tcPr>
          <w:p w:rsidR="0045320D" w:rsidRPr="004C6E8A" w:rsidRDefault="0045320D" w:rsidP="009D1CDF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23.02.03 Техническое обслуживание и ремонт АТ</w:t>
            </w:r>
          </w:p>
        </w:tc>
        <w:tc>
          <w:tcPr>
            <w:tcW w:w="2268" w:type="dxa"/>
          </w:tcPr>
          <w:p w:rsidR="0045320D" w:rsidRPr="004C6E8A" w:rsidRDefault="0045320D" w:rsidP="009D1CDF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4C6E8A">
              <w:rPr>
                <w:rFonts w:ascii="Times New Roman" w:hAnsi="Times New Roman"/>
              </w:rPr>
              <w:t>Сенченко Н.В.</w:t>
            </w:r>
          </w:p>
        </w:tc>
      </w:tr>
      <w:tr w:rsidR="00D3477D" w:rsidRPr="00F71FDF" w:rsidTr="00B750CC">
        <w:tc>
          <w:tcPr>
            <w:tcW w:w="14709" w:type="dxa"/>
            <w:gridSpan w:val="6"/>
          </w:tcPr>
          <w:p w:rsidR="00D3477D" w:rsidRPr="00D3477D" w:rsidRDefault="00104192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E8A">
              <w:br w:type="page"/>
            </w:r>
            <w:r w:rsidR="00D3477D"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 w:rsidR="00D3477D" w:rsidRPr="00D34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3477D"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D3477D" w:rsidRPr="00D34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«Твоя профессия: проблемы, пути решения, перспективы», «Вода – это жизнь»</w:t>
            </w:r>
          </w:p>
          <w:p w:rsidR="00D3477D" w:rsidRPr="003700F0" w:rsidRDefault="00D3477D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F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Еремин С.А.</w:t>
            </w:r>
          </w:p>
          <w:p w:rsidR="00D3477D" w:rsidRDefault="00D3477D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F0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жюри:</w:t>
            </w:r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Еремин С.А., Криворотов Ю.А.</w:t>
            </w:r>
          </w:p>
          <w:p w:rsidR="00D3477D" w:rsidRPr="00104192" w:rsidRDefault="00D3477D" w:rsidP="00104192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1041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3-217</w:t>
            </w:r>
          </w:p>
        </w:tc>
      </w:tr>
      <w:tr w:rsidR="00145D7C" w:rsidRPr="00F71FDF" w:rsidTr="00B750CC">
        <w:tc>
          <w:tcPr>
            <w:tcW w:w="1101" w:type="dxa"/>
          </w:tcPr>
          <w:p w:rsidR="00145D7C" w:rsidRPr="004C6E8A" w:rsidRDefault="00145D7C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145D7C" w:rsidRPr="00145D7C" w:rsidRDefault="00145D7C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3827" w:type="dxa"/>
          </w:tcPr>
          <w:p w:rsidR="00145D7C" w:rsidRPr="00145D7C" w:rsidRDefault="00145D7C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145D7C" w:rsidRPr="00145D7C" w:rsidRDefault="00145D7C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145D7C" w:rsidRPr="00145D7C" w:rsidRDefault="00145D7C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специальность/ профессия</w:t>
            </w:r>
          </w:p>
        </w:tc>
        <w:tc>
          <w:tcPr>
            <w:tcW w:w="2268" w:type="dxa"/>
          </w:tcPr>
          <w:p w:rsidR="00145D7C" w:rsidRPr="00145D7C" w:rsidRDefault="00145D7C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145D7C" w:rsidRPr="00F71FDF" w:rsidTr="00B750CC">
        <w:tc>
          <w:tcPr>
            <w:tcW w:w="1101" w:type="dxa"/>
          </w:tcPr>
          <w:p w:rsidR="00145D7C" w:rsidRPr="00F71FDF" w:rsidRDefault="00145D7C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145D7C" w:rsidRPr="00145D7C" w:rsidRDefault="00145D7C" w:rsidP="00710530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145D7C">
              <w:rPr>
                <w:rFonts w:ascii="Times New Roman" w:hAnsi="Times New Roman"/>
              </w:rPr>
              <w:t>Легкова</w:t>
            </w:r>
            <w:proofErr w:type="spellEnd"/>
            <w:r w:rsidRPr="00145D7C">
              <w:rPr>
                <w:rFonts w:ascii="Times New Roman" w:hAnsi="Times New Roman"/>
              </w:rPr>
              <w:t xml:space="preserve"> Наталья Аркадьевна</w:t>
            </w:r>
          </w:p>
        </w:tc>
        <w:tc>
          <w:tcPr>
            <w:tcW w:w="3827" w:type="dxa"/>
          </w:tcPr>
          <w:p w:rsidR="00145D7C" w:rsidRPr="00145D7C" w:rsidRDefault="00145D7C" w:rsidP="0071053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Разработка информационной системы «Общежитие»</w:t>
            </w:r>
          </w:p>
        </w:tc>
        <w:tc>
          <w:tcPr>
            <w:tcW w:w="1134" w:type="dxa"/>
          </w:tcPr>
          <w:p w:rsidR="00145D7C" w:rsidRPr="00145D7C" w:rsidRDefault="00145D7C" w:rsidP="00710530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431-03</w:t>
            </w:r>
          </w:p>
        </w:tc>
        <w:tc>
          <w:tcPr>
            <w:tcW w:w="3544" w:type="dxa"/>
          </w:tcPr>
          <w:p w:rsidR="00145D7C" w:rsidRPr="00145D7C" w:rsidRDefault="00145D7C" w:rsidP="0071053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09.02.05 Прикладная информатика</w:t>
            </w:r>
          </w:p>
        </w:tc>
        <w:tc>
          <w:tcPr>
            <w:tcW w:w="2268" w:type="dxa"/>
          </w:tcPr>
          <w:p w:rsidR="00145D7C" w:rsidRPr="00145D7C" w:rsidRDefault="00145D7C" w:rsidP="00710530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145D7C">
              <w:rPr>
                <w:rFonts w:ascii="Times New Roman" w:hAnsi="Times New Roman"/>
              </w:rPr>
              <w:t>Тагильцев</w:t>
            </w:r>
            <w:proofErr w:type="spellEnd"/>
            <w:r w:rsidRPr="00145D7C">
              <w:rPr>
                <w:rFonts w:ascii="Times New Roman" w:hAnsi="Times New Roman"/>
              </w:rPr>
              <w:t xml:space="preserve"> М.Ю.</w:t>
            </w:r>
          </w:p>
        </w:tc>
      </w:tr>
      <w:tr w:rsidR="00145D7C" w:rsidRPr="00F71FDF" w:rsidTr="00B750CC">
        <w:tc>
          <w:tcPr>
            <w:tcW w:w="1101" w:type="dxa"/>
          </w:tcPr>
          <w:p w:rsidR="00145D7C" w:rsidRPr="00F71FDF" w:rsidRDefault="00145D7C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835" w:type="dxa"/>
          </w:tcPr>
          <w:p w:rsidR="00145D7C" w:rsidRPr="00145D7C" w:rsidRDefault="00145D7C" w:rsidP="00F947F6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145D7C">
              <w:rPr>
                <w:rFonts w:ascii="Times New Roman" w:hAnsi="Times New Roman"/>
              </w:rPr>
              <w:t>Дьячкова</w:t>
            </w:r>
            <w:proofErr w:type="spellEnd"/>
            <w:r w:rsidRPr="00145D7C">
              <w:rPr>
                <w:rFonts w:ascii="Times New Roman" w:hAnsi="Times New Roman"/>
              </w:rPr>
              <w:t xml:space="preserve"> Илона Кирилловна</w:t>
            </w:r>
          </w:p>
        </w:tc>
        <w:tc>
          <w:tcPr>
            <w:tcW w:w="3827" w:type="dxa"/>
          </w:tcPr>
          <w:p w:rsidR="00145D7C" w:rsidRPr="00145D7C" w:rsidRDefault="00145D7C" w:rsidP="00F947F6">
            <w:pPr>
              <w:tabs>
                <w:tab w:val="left" w:pos="3528"/>
              </w:tabs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Программирование искусственной нейронной сети</w:t>
            </w:r>
          </w:p>
        </w:tc>
        <w:tc>
          <w:tcPr>
            <w:tcW w:w="1134" w:type="dxa"/>
          </w:tcPr>
          <w:p w:rsidR="00145D7C" w:rsidRPr="00145D7C" w:rsidRDefault="00145D7C" w:rsidP="00F9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431-03</w:t>
            </w:r>
          </w:p>
        </w:tc>
        <w:tc>
          <w:tcPr>
            <w:tcW w:w="3544" w:type="dxa"/>
          </w:tcPr>
          <w:p w:rsidR="00145D7C" w:rsidRPr="00145D7C" w:rsidRDefault="00145D7C" w:rsidP="00F9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09.02.05 Прикладная информатика (по отраслям)</w:t>
            </w:r>
          </w:p>
        </w:tc>
        <w:tc>
          <w:tcPr>
            <w:tcW w:w="2268" w:type="dxa"/>
          </w:tcPr>
          <w:p w:rsidR="00145D7C" w:rsidRPr="00145D7C" w:rsidRDefault="00145D7C" w:rsidP="00F947F6">
            <w:pPr>
              <w:tabs>
                <w:tab w:val="left" w:pos="3528"/>
              </w:tabs>
              <w:rPr>
                <w:rFonts w:ascii="Times New Roman" w:hAnsi="Times New Roman"/>
              </w:rPr>
            </w:pPr>
            <w:proofErr w:type="spellStart"/>
            <w:r w:rsidRPr="00145D7C">
              <w:rPr>
                <w:rFonts w:ascii="Times New Roman" w:hAnsi="Times New Roman"/>
              </w:rPr>
              <w:t>Тагильцев</w:t>
            </w:r>
            <w:proofErr w:type="spellEnd"/>
            <w:r w:rsidRPr="00145D7C">
              <w:rPr>
                <w:rFonts w:ascii="Times New Roman" w:hAnsi="Times New Roman"/>
              </w:rPr>
              <w:t xml:space="preserve"> М.Ю.</w:t>
            </w:r>
          </w:p>
        </w:tc>
      </w:tr>
      <w:tr w:rsidR="00145D7C" w:rsidRPr="00F71FDF" w:rsidTr="00B750CC">
        <w:tc>
          <w:tcPr>
            <w:tcW w:w="1101" w:type="dxa"/>
          </w:tcPr>
          <w:p w:rsidR="00145D7C" w:rsidRPr="00F71FDF" w:rsidRDefault="00145D7C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145D7C" w:rsidRPr="00145D7C" w:rsidRDefault="00145D7C" w:rsidP="007A208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145D7C">
              <w:rPr>
                <w:rFonts w:ascii="Times New Roman" w:hAnsi="Times New Roman"/>
              </w:rPr>
              <w:t>Тмере</w:t>
            </w:r>
            <w:proofErr w:type="spellEnd"/>
            <w:r w:rsidRPr="00145D7C"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145D7C" w:rsidRPr="00145D7C" w:rsidRDefault="00145D7C" w:rsidP="007A208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Исследование качества питьевой воды</w:t>
            </w:r>
          </w:p>
        </w:tc>
        <w:tc>
          <w:tcPr>
            <w:tcW w:w="1134" w:type="dxa"/>
          </w:tcPr>
          <w:p w:rsidR="00145D7C" w:rsidRPr="00145D7C" w:rsidRDefault="00145D7C" w:rsidP="007A208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421-03</w:t>
            </w:r>
          </w:p>
        </w:tc>
        <w:tc>
          <w:tcPr>
            <w:tcW w:w="3544" w:type="dxa"/>
          </w:tcPr>
          <w:p w:rsidR="00145D7C" w:rsidRPr="00145D7C" w:rsidRDefault="00145D7C" w:rsidP="007A208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31.02.01 Лечебное дело</w:t>
            </w:r>
          </w:p>
        </w:tc>
        <w:tc>
          <w:tcPr>
            <w:tcW w:w="2268" w:type="dxa"/>
          </w:tcPr>
          <w:p w:rsidR="00145D7C" w:rsidRPr="00145D7C" w:rsidRDefault="00145D7C" w:rsidP="007A208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145D7C">
              <w:rPr>
                <w:rFonts w:ascii="Times New Roman" w:hAnsi="Times New Roman"/>
              </w:rPr>
              <w:t>Николаенко Т. М.</w:t>
            </w:r>
          </w:p>
        </w:tc>
      </w:tr>
      <w:tr w:rsidR="004C24B6" w:rsidRPr="00F71FDF" w:rsidTr="00B750CC">
        <w:tc>
          <w:tcPr>
            <w:tcW w:w="14709" w:type="dxa"/>
            <w:gridSpan w:val="6"/>
          </w:tcPr>
          <w:p w:rsidR="00546EE0" w:rsidRDefault="004C24B6" w:rsidP="00A55E85">
            <w:pPr>
              <w:jc w:val="center"/>
              <w:rPr>
                <w:b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546EE0" w:rsidRPr="0054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«Россыпи идей»</w:t>
            </w:r>
          </w:p>
          <w:p w:rsidR="004C24B6" w:rsidRPr="003700F0" w:rsidRDefault="004C24B6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F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4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Николаенко Т.М.</w:t>
            </w:r>
          </w:p>
          <w:p w:rsidR="004C24B6" w:rsidRPr="003700F0" w:rsidRDefault="004C24B6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F0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жюри:</w:t>
            </w:r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4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Николаенко Т.М.</w:t>
            </w:r>
            <w:r w:rsidRPr="00370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4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Таян</w:t>
            </w:r>
            <w:proofErr w:type="spellEnd"/>
            <w:r w:rsidR="0054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4C24B6" w:rsidRPr="00EA5E01" w:rsidRDefault="004C24B6" w:rsidP="00EA5E01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104192" w:rsidRPr="00EA5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3-21</w:t>
            </w:r>
            <w:r w:rsidR="00EA5E01" w:rsidRPr="00EA5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1839" w:rsidRPr="00F71FDF" w:rsidTr="00B750CC">
        <w:tc>
          <w:tcPr>
            <w:tcW w:w="1101" w:type="dxa"/>
          </w:tcPr>
          <w:p w:rsidR="00F11839" w:rsidRPr="004C6E8A" w:rsidRDefault="00F1183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5D7C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F11839" w:rsidRPr="00F11839" w:rsidRDefault="00F11839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839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3827" w:type="dxa"/>
          </w:tcPr>
          <w:p w:rsidR="00F11839" w:rsidRPr="00F11839" w:rsidRDefault="00F11839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839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F11839" w:rsidRPr="00F11839" w:rsidRDefault="00F11839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839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F11839" w:rsidRPr="00F11839" w:rsidRDefault="00F11839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839">
              <w:rPr>
                <w:rFonts w:ascii="Times New Roman" w:eastAsia="Calibri" w:hAnsi="Times New Roman" w:cs="Times New Roman"/>
                <w:b/>
              </w:rPr>
              <w:t>специальность/ профессия</w:t>
            </w:r>
          </w:p>
        </w:tc>
        <w:tc>
          <w:tcPr>
            <w:tcW w:w="2268" w:type="dxa"/>
          </w:tcPr>
          <w:p w:rsidR="00F11839" w:rsidRPr="00F11839" w:rsidRDefault="00F11839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1839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F11839" w:rsidRPr="00F71FDF" w:rsidTr="00B750CC">
        <w:tc>
          <w:tcPr>
            <w:tcW w:w="1101" w:type="dxa"/>
          </w:tcPr>
          <w:p w:rsidR="00F11839" w:rsidRPr="0038625F" w:rsidRDefault="00F1183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835" w:type="dxa"/>
          </w:tcPr>
          <w:p w:rsidR="00F11839" w:rsidRPr="0038625F" w:rsidRDefault="00F11839" w:rsidP="007607E8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8625F">
              <w:rPr>
                <w:rFonts w:ascii="Times New Roman" w:hAnsi="Times New Roman"/>
              </w:rPr>
              <w:t>Хвостанцева</w:t>
            </w:r>
            <w:proofErr w:type="spellEnd"/>
            <w:r w:rsidRPr="0038625F">
              <w:rPr>
                <w:rFonts w:ascii="Times New Roman" w:hAnsi="Times New Roman"/>
              </w:rPr>
              <w:t xml:space="preserve"> Александра Викторовна</w:t>
            </w:r>
          </w:p>
        </w:tc>
        <w:tc>
          <w:tcPr>
            <w:tcW w:w="3827" w:type="dxa"/>
          </w:tcPr>
          <w:p w:rsidR="00F11839" w:rsidRPr="0038625F" w:rsidRDefault="00F11839" w:rsidP="007607E8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Анализ аптечного ассортимента лекарственных препаратов для лечения бронхиальной астмы</w:t>
            </w:r>
          </w:p>
        </w:tc>
        <w:tc>
          <w:tcPr>
            <w:tcW w:w="1134" w:type="dxa"/>
          </w:tcPr>
          <w:p w:rsidR="00F11839" w:rsidRPr="0038625F" w:rsidRDefault="00F11839" w:rsidP="007607E8">
            <w:pPr>
              <w:tabs>
                <w:tab w:val="left" w:pos="210"/>
                <w:tab w:val="left" w:pos="601"/>
              </w:tabs>
              <w:spacing w:line="360" w:lineRule="auto"/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423-03</w:t>
            </w:r>
          </w:p>
          <w:p w:rsidR="00F11839" w:rsidRPr="0038625F" w:rsidRDefault="00F11839" w:rsidP="007607E8">
            <w:pPr>
              <w:tabs>
                <w:tab w:val="left" w:pos="601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11839" w:rsidRPr="0038625F" w:rsidRDefault="00F11839" w:rsidP="007607E8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36.02.01 Фармация</w:t>
            </w:r>
          </w:p>
        </w:tc>
        <w:tc>
          <w:tcPr>
            <w:tcW w:w="2268" w:type="dxa"/>
          </w:tcPr>
          <w:p w:rsidR="00F11839" w:rsidRPr="0038625F" w:rsidRDefault="00F11839" w:rsidP="007607E8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8625F">
              <w:rPr>
                <w:rFonts w:ascii="Times New Roman" w:hAnsi="Times New Roman"/>
              </w:rPr>
              <w:t>Балахонова</w:t>
            </w:r>
            <w:proofErr w:type="spellEnd"/>
            <w:r w:rsidRPr="0038625F">
              <w:rPr>
                <w:rFonts w:ascii="Times New Roman" w:hAnsi="Times New Roman"/>
              </w:rPr>
              <w:t xml:space="preserve"> Е.Г.</w:t>
            </w:r>
          </w:p>
        </w:tc>
      </w:tr>
      <w:tr w:rsidR="00F11839" w:rsidRPr="00F71FDF" w:rsidTr="00B750CC">
        <w:tc>
          <w:tcPr>
            <w:tcW w:w="1101" w:type="dxa"/>
          </w:tcPr>
          <w:p w:rsidR="00F11839" w:rsidRPr="0038625F" w:rsidRDefault="00F1183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 xml:space="preserve">II </w:t>
            </w:r>
          </w:p>
        </w:tc>
        <w:tc>
          <w:tcPr>
            <w:tcW w:w="2835" w:type="dxa"/>
          </w:tcPr>
          <w:p w:rsidR="00F11839" w:rsidRPr="0038625F" w:rsidRDefault="00F11839" w:rsidP="005320E5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Шабалин Георгий Андреевич</w:t>
            </w:r>
          </w:p>
        </w:tc>
        <w:tc>
          <w:tcPr>
            <w:tcW w:w="3827" w:type="dxa"/>
          </w:tcPr>
          <w:p w:rsidR="00F11839" w:rsidRPr="0038625F" w:rsidRDefault="00F11839" w:rsidP="005320E5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Организация оплаты труда</w:t>
            </w:r>
          </w:p>
        </w:tc>
        <w:tc>
          <w:tcPr>
            <w:tcW w:w="1134" w:type="dxa"/>
          </w:tcPr>
          <w:p w:rsidR="00F11839" w:rsidRPr="0038625F" w:rsidRDefault="00F11839" w:rsidP="005320E5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443-03</w:t>
            </w:r>
          </w:p>
        </w:tc>
        <w:tc>
          <w:tcPr>
            <w:tcW w:w="3544" w:type="dxa"/>
          </w:tcPr>
          <w:p w:rsidR="00F11839" w:rsidRPr="0038625F" w:rsidRDefault="00F11839" w:rsidP="005320E5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23.02.03 Техническое обслуживание и ремонт АТ</w:t>
            </w:r>
          </w:p>
        </w:tc>
        <w:tc>
          <w:tcPr>
            <w:tcW w:w="2268" w:type="dxa"/>
          </w:tcPr>
          <w:p w:rsidR="00F11839" w:rsidRPr="0038625F" w:rsidRDefault="00F11839" w:rsidP="005320E5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Ильин А.В.</w:t>
            </w:r>
          </w:p>
        </w:tc>
      </w:tr>
      <w:tr w:rsidR="00F11839" w:rsidRPr="00F71FDF" w:rsidTr="00B750CC">
        <w:tc>
          <w:tcPr>
            <w:tcW w:w="1101" w:type="dxa"/>
          </w:tcPr>
          <w:p w:rsidR="00F11839" w:rsidRPr="0038625F" w:rsidRDefault="00F11839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835" w:type="dxa"/>
          </w:tcPr>
          <w:p w:rsidR="00F11839" w:rsidRPr="0038625F" w:rsidRDefault="00F11839" w:rsidP="009F346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Исаенко Алина Васильевна</w:t>
            </w:r>
          </w:p>
        </w:tc>
        <w:tc>
          <w:tcPr>
            <w:tcW w:w="3827" w:type="dxa"/>
          </w:tcPr>
          <w:p w:rsidR="00F11839" w:rsidRPr="0038625F" w:rsidRDefault="00F11839" w:rsidP="009F346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Оценка качества медицинских услуг в поликлинике</w:t>
            </w:r>
          </w:p>
        </w:tc>
        <w:tc>
          <w:tcPr>
            <w:tcW w:w="1134" w:type="dxa"/>
          </w:tcPr>
          <w:p w:rsidR="00F11839" w:rsidRPr="0038625F" w:rsidRDefault="00F11839" w:rsidP="009F3461">
            <w:pPr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521-02</w:t>
            </w:r>
          </w:p>
        </w:tc>
        <w:tc>
          <w:tcPr>
            <w:tcW w:w="3544" w:type="dxa"/>
          </w:tcPr>
          <w:p w:rsidR="00F11839" w:rsidRPr="0038625F" w:rsidRDefault="00F11839" w:rsidP="009F3461">
            <w:pPr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31.02.01 Лечебное дело</w:t>
            </w:r>
          </w:p>
        </w:tc>
        <w:tc>
          <w:tcPr>
            <w:tcW w:w="2268" w:type="dxa"/>
          </w:tcPr>
          <w:p w:rsidR="00F11839" w:rsidRPr="0038625F" w:rsidRDefault="00F11839" w:rsidP="009F3461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Чаплина Е.Н.</w:t>
            </w:r>
          </w:p>
        </w:tc>
      </w:tr>
      <w:tr w:rsidR="006E41A9" w:rsidRPr="00F71FDF" w:rsidTr="00B750CC">
        <w:tc>
          <w:tcPr>
            <w:tcW w:w="14709" w:type="dxa"/>
            <w:gridSpan w:val="6"/>
          </w:tcPr>
          <w:p w:rsidR="006E41A9" w:rsidRPr="00B750CC" w:rsidRDefault="00104192" w:rsidP="006E4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6E41A9"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6  </w:t>
            </w:r>
            <w:r w:rsidR="006E41A9" w:rsidRPr="00B750CC">
              <w:rPr>
                <w:rFonts w:ascii="Times New Roman" w:hAnsi="Times New Roman"/>
                <w:b/>
                <w:sz w:val="24"/>
                <w:szCs w:val="24"/>
              </w:rPr>
              <w:t>«На пути к культуре мира», «Этих дней не смолкнет слава», «История становится ближе»</w:t>
            </w:r>
          </w:p>
          <w:p w:rsidR="006E41A9" w:rsidRPr="00B750CC" w:rsidRDefault="006E41A9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0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секции:</w:t>
            </w: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50CC">
              <w:rPr>
                <w:rFonts w:ascii="Times New Roman" w:hAnsi="Times New Roman"/>
                <w:b/>
                <w:sz w:val="24"/>
                <w:szCs w:val="24"/>
              </w:rPr>
              <w:t>Глухарева Е.А.</w:t>
            </w:r>
          </w:p>
          <w:p w:rsidR="006E41A9" w:rsidRPr="00B750CC" w:rsidRDefault="006E41A9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0CC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жюри:</w:t>
            </w: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50CC">
              <w:rPr>
                <w:rFonts w:ascii="Times New Roman" w:hAnsi="Times New Roman"/>
                <w:b/>
                <w:sz w:val="24"/>
                <w:szCs w:val="24"/>
              </w:rPr>
              <w:t>Глухарева Е.А., Горелов В.С.</w:t>
            </w:r>
          </w:p>
          <w:p w:rsidR="006E41A9" w:rsidRPr="00104192" w:rsidRDefault="006E41A9" w:rsidP="00104192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104192" w:rsidRPr="00B750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1-203</w:t>
            </w:r>
          </w:p>
        </w:tc>
      </w:tr>
      <w:tr w:rsidR="0038625F" w:rsidRPr="00F71FDF" w:rsidTr="00B750CC">
        <w:tc>
          <w:tcPr>
            <w:tcW w:w="1101" w:type="dxa"/>
          </w:tcPr>
          <w:p w:rsidR="0038625F" w:rsidRPr="0038625F" w:rsidRDefault="0038625F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38625F" w:rsidRPr="0038625F" w:rsidRDefault="0038625F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3827" w:type="dxa"/>
          </w:tcPr>
          <w:p w:rsidR="0038625F" w:rsidRPr="0038625F" w:rsidRDefault="0038625F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38625F" w:rsidRPr="0038625F" w:rsidRDefault="0038625F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38625F" w:rsidRPr="0038625F" w:rsidRDefault="0038625F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специальность/</w:t>
            </w:r>
            <w:r w:rsidRPr="0038625F">
              <w:rPr>
                <w:rFonts w:ascii="Times New Roman" w:eastAsia="Calibri" w:hAnsi="Times New Roman" w:cs="Times New Roman"/>
              </w:rPr>
              <w:t xml:space="preserve"> </w:t>
            </w:r>
            <w:r w:rsidRPr="0038625F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2268" w:type="dxa"/>
          </w:tcPr>
          <w:p w:rsidR="0038625F" w:rsidRPr="0038625F" w:rsidRDefault="0038625F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38625F" w:rsidRPr="00F71FDF" w:rsidTr="00B750CC">
        <w:tc>
          <w:tcPr>
            <w:tcW w:w="1101" w:type="dxa"/>
          </w:tcPr>
          <w:p w:rsidR="0038625F" w:rsidRPr="0038625F" w:rsidRDefault="0038625F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835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8625F">
              <w:rPr>
                <w:rFonts w:ascii="Times New Roman" w:hAnsi="Times New Roman"/>
              </w:rPr>
              <w:t>Рольтаткиргина</w:t>
            </w:r>
            <w:proofErr w:type="spellEnd"/>
            <w:r w:rsidRPr="0038625F">
              <w:rPr>
                <w:rFonts w:ascii="Times New Roman" w:hAnsi="Times New Roman"/>
              </w:rPr>
              <w:t xml:space="preserve"> Ангелина Александровна</w:t>
            </w:r>
          </w:p>
        </w:tc>
        <w:tc>
          <w:tcPr>
            <w:tcW w:w="3827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Северный морской путь – история и современность</w:t>
            </w:r>
          </w:p>
        </w:tc>
        <w:tc>
          <w:tcPr>
            <w:tcW w:w="1134" w:type="dxa"/>
          </w:tcPr>
          <w:p w:rsidR="0038625F" w:rsidRPr="0038625F" w:rsidRDefault="0038625F" w:rsidP="00DD68D1">
            <w:pPr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412-03</w:t>
            </w:r>
          </w:p>
        </w:tc>
        <w:tc>
          <w:tcPr>
            <w:tcW w:w="3544" w:type="dxa"/>
          </w:tcPr>
          <w:p w:rsidR="0038625F" w:rsidRPr="0038625F" w:rsidRDefault="0038625F" w:rsidP="00DD68D1">
            <w:pPr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44.02.06 Профессиональное обучение (по отраслям)</w:t>
            </w:r>
          </w:p>
        </w:tc>
        <w:tc>
          <w:tcPr>
            <w:tcW w:w="2268" w:type="dxa"/>
          </w:tcPr>
          <w:p w:rsidR="0038625F" w:rsidRPr="0038625F" w:rsidRDefault="0038625F" w:rsidP="00DD68D1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Антонова Л.В.</w:t>
            </w:r>
          </w:p>
        </w:tc>
      </w:tr>
      <w:tr w:rsidR="0038625F" w:rsidRPr="00F71FDF" w:rsidTr="00B750CC">
        <w:tc>
          <w:tcPr>
            <w:tcW w:w="1101" w:type="dxa"/>
          </w:tcPr>
          <w:p w:rsidR="0038625F" w:rsidRPr="0038625F" w:rsidRDefault="0038625F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 xml:space="preserve">II </w:t>
            </w:r>
          </w:p>
        </w:tc>
        <w:tc>
          <w:tcPr>
            <w:tcW w:w="2835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8625F">
              <w:rPr>
                <w:rFonts w:ascii="Times New Roman" w:hAnsi="Times New Roman"/>
              </w:rPr>
              <w:t>Рультейнеу</w:t>
            </w:r>
            <w:proofErr w:type="spellEnd"/>
            <w:r w:rsidRPr="0038625F">
              <w:rPr>
                <w:rFonts w:ascii="Times New Roman" w:hAnsi="Times New Roman"/>
              </w:rPr>
              <w:t xml:space="preserve"> Ксения </w:t>
            </w:r>
            <w:r w:rsidRPr="0038625F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3827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lastRenderedPageBreak/>
              <w:t xml:space="preserve">Особенности всемирного </w:t>
            </w:r>
            <w:r w:rsidRPr="0038625F">
              <w:rPr>
                <w:rFonts w:ascii="Times New Roman" w:hAnsi="Times New Roman"/>
              </w:rPr>
              <w:lastRenderedPageBreak/>
              <w:t>фестивального движения молодежи и студентов в нашей стране. Идеологический фестиваль 1957 года</w:t>
            </w:r>
          </w:p>
        </w:tc>
        <w:tc>
          <w:tcPr>
            <w:tcW w:w="1134" w:type="dxa"/>
          </w:tcPr>
          <w:p w:rsidR="0038625F" w:rsidRPr="0038625F" w:rsidRDefault="0038625F" w:rsidP="00DD68D1">
            <w:pPr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lastRenderedPageBreak/>
              <w:t>412-03</w:t>
            </w:r>
          </w:p>
        </w:tc>
        <w:tc>
          <w:tcPr>
            <w:tcW w:w="3544" w:type="dxa"/>
          </w:tcPr>
          <w:p w:rsidR="0038625F" w:rsidRPr="0038625F" w:rsidRDefault="0038625F" w:rsidP="00DD68D1">
            <w:pPr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 xml:space="preserve">44.02.06 Профессиональное </w:t>
            </w:r>
            <w:r w:rsidRPr="0038625F">
              <w:rPr>
                <w:rFonts w:ascii="Times New Roman" w:hAnsi="Times New Roman"/>
              </w:rPr>
              <w:lastRenderedPageBreak/>
              <w:t>обучение (по отраслям)</w:t>
            </w:r>
          </w:p>
        </w:tc>
        <w:tc>
          <w:tcPr>
            <w:tcW w:w="2268" w:type="dxa"/>
          </w:tcPr>
          <w:p w:rsidR="0038625F" w:rsidRPr="0038625F" w:rsidRDefault="0038625F" w:rsidP="00DD68D1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lastRenderedPageBreak/>
              <w:t>Антонова Л.В.</w:t>
            </w:r>
          </w:p>
        </w:tc>
      </w:tr>
      <w:tr w:rsidR="0038625F" w:rsidRPr="00F71FDF" w:rsidTr="00B750CC">
        <w:tc>
          <w:tcPr>
            <w:tcW w:w="1101" w:type="dxa"/>
          </w:tcPr>
          <w:p w:rsidR="0038625F" w:rsidRPr="0038625F" w:rsidRDefault="0038625F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lastRenderedPageBreak/>
              <w:t>III</w:t>
            </w:r>
          </w:p>
        </w:tc>
        <w:tc>
          <w:tcPr>
            <w:tcW w:w="2835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8625F">
              <w:rPr>
                <w:rFonts w:ascii="Times New Roman" w:hAnsi="Times New Roman"/>
              </w:rPr>
              <w:t>Рыкева</w:t>
            </w:r>
            <w:proofErr w:type="spellEnd"/>
            <w:r w:rsidRPr="0038625F">
              <w:rPr>
                <w:rFonts w:ascii="Times New Roman" w:hAnsi="Times New Roman"/>
              </w:rPr>
              <w:t xml:space="preserve"> Марина Олеговна</w:t>
            </w:r>
          </w:p>
        </w:tc>
        <w:tc>
          <w:tcPr>
            <w:tcW w:w="3827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Говорящие фамилии в произведениях русской литературы 18-19 веков</w:t>
            </w:r>
          </w:p>
        </w:tc>
        <w:tc>
          <w:tcPr>
            <w:tcW w:w="1134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615-01</w:t>
            </w:r>
          </w:p>
        </w:tc>
        <w:tc>
          <w:tcPr>
            <w:tcW w:w="3544" w:type="dxa"/>
          </w:tcPr>
          <w:p w:rsidR="0038625F" w:rsidRPr="0038625F" w:rsidRDefault="0038625F" w:rsidP="00DD68D1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44.02.01 Дошкольное образование</w:t>
            </w:r>
          </w:p>
        </w:tc>
        <w:tc>
          <w:tcPr>
            <w:tcW w:w="2268" w:type="dxa"/>
          </w:tcPr>
          <w:p w:rsidR="0038625F" w:rsidRPr="0038625F" w:rsidRDefault="0038625F" w:rsidP="00DD68D1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38625F">
              <w:rPr>
                <w:rFonts w:ascii="Times New Roman" w:hAnsi="Times New Roman"/>
              </w:rPr>
              <w:t>Лебедева Т.М.</w:t>
            </w:r>
          </w:p>
        </w:tc>
      </w:tr>
      <w:tr w:rsidR="00A55E85" w:rsidRPr="00F71FDF" w:rsidTr="00B750CC">
        <w:tc>
          <w:tcPr>
            <w:tcW w:w="14709" w:type="dxa"/>
            <w:gridSpan w:val="6"/>
          </w:tcPr>
          <w:p w:rsidR="00A55E85" w:rsidRPr="00B750CC" w:rsidRDefault="00A55E85" w:rsidP="00A55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7  </w:t>
            </w:r>
            <w:r w:rsidRPr="00B750CC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  <w:p w:rsidR="00A55E85" w:rsidRPr="00B750CC" w:rsidRDefault="00A55E85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0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секции:</w:t>
            </w: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50CC">
              <w:rPr>
                <w:rFonts w:ascii="Times New Roman" w:hAnsi="Times New Roman"/>
                <w:b/>
                <w:sz w:val="24"/>
                <w:szCs w:val="24"/>
              </w:rPr>
              <w:t>Сенченко Н.В.</w:t>
            </w:r>
          </w:p>
          <w:p w:rsidR="00A55E85" w:rsidRPr="00B750CC" w:rsidRDefault="00A55E85" w:rsidP="00A55E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0CC">
              <w:rPr>
                <w:rFonts w:ascii="Times New Roman" w:eastAsia="Calibri" w:hAnsi="Times New Roman" w:cs="Times New Roman"/>
                <w:sz w:val="24"/>
                <w:szCs w:val="24"/>
              </w:rPr>
              <w:t>Состав жюри:</w:t>
            </w: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50CC">
              <w:rPr>
                <w:rFonts w:ascii="Times New Roman" w:hAnsi="Times New Roman"/>
                <w:b/>
                <w:sz w:val="24"/>
                <w:szCs w:val="24"/>
              </w:rPr>
              <w:t>Сенченко Н.В., Смирнова Н.Н.</w:t>
            </w:r>
          </w:p>
          <w:p w:rsidR="00A55E85" w:rsidRPr="00104192" w:rsidRDefault="00A55E85" w:rsidP="00104192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104192" w:rsidRPr="00B750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3-110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Pr="0038625F" w:rsidRDefault="00AF6DCB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625F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:rsidR="00AF6DCB" w:rsidRPr="003E7520" w:rsidRDefault="00AF6DCB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520">
              <w:rPr>
                <w:rFonts w:ascii="Times New Roman" w:eastAsia="Calibri" w:hAnsi="Times New Roman" w:cs="Times New Roman"/>
                <w:b/>
              </w:rPr>
              <w:t>ФИО докладчиков</w:t>
            </w:r>
          </w:p>
        </w:tc>
        <w:tc>
          <w:tcPr>
            <w:tcW w:w="3827" w:type="dxa"/>
          </w:tcPr>
          <w:p w:rsidR="00AF6DCB" w:rsidRPr="003E7520" w:rsidRDefault="00AF6DCB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520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134" w:type="dxa"/>
          </w:tcPr>
          <w:p w:rsidR="00AF6DCB" w:rsidRPr="003E7520" w:rsidRDefault="00AF6DCB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520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AF6DCB" w:rsidRPr="003E7520" w:rsidRDefault="00AF6DCB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520">
              <w:rPr>
                <w:rFonts w:ascii="Times New Roman" w:eastAsia="Calibri" w:hAnsi="Times New Roman" w:cs="Times New Roman"/>
                <w:b/>
              </w:rPr>
              <w:t>специальность/</w:t>
            </w:r>
            <w:r w:rsidRPr="003E7520">
              <w:rPr>
                <w:rFonts w:ascii="Times New Roman" w:eastAsia="Calibri" w:hAnsi="Times New Roman" w:cs="Times New Roman"/>
              </w:rPr>
              <w:t xml:space="preserve"> </w:t>
            </w:r>
            <w:r w:rsidRPr="003E7520">
              <w:rPr>
                <w:rFonts w:ascii="Times New Roman" w:eastAsia="Calibri" w:hAnsi="Times New Roman" w:cs="Times New Roman"/>
                <w:b/>
              </w:rPr>
              <w:t>профессия</w:t>
            </w:r>
          </w:p>
        </w:tc>
        <w:tc>
          <w:tcPr>
            <w:tcW w:w="2268" w:type="dxa"/>
          </w:tcPr>
          <w:p w:rsidR="00AF6DCB" w:rsidRPr="003E7520" w:rsidRDefault="00AF6DCB" w:rsidP="00A55E8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7520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Pr="0038625F" w:rsidRDefault="00AF6DCB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835" w:type="dxa"/>
          </w:tcPr>
          <w:p w:rsidR="00AF6DCB" w:rsidRPr="003E7520" w:rsidRDefault="00AF6DCB" w:rsidP="00AA3ABA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Кутылина</w:t>
            </w:r>
            <w:proofErr w:type="spellEnd"/>
            <w:r w:rsidRPr="003E7520">
              <w:rPr>
                <w:rFonts w:ascii="Times New Roman" w:hAnsi="Times New Roman"/>
              </w:rPr>
              <w:t xml:space="preserve"> Кристина Александровна, </w:t>
            </w:r>
            <w:proofErr w:type="spellStart"/>
            <w:r w:rsidRPr="003E7520">
              <w:rPr>
                <w:rFonts w:ascii="Times New Roman" w:hAnsi="Times New Roman"/>
              </w:rPr>
              <w:t>Тымлитагина</w:t>
            </w:r>
            <w:proofErr w:type="spellEnd"/>
            <w:r w:rsidRPr="003E7520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AF6DCB" w:rsidRPr="003E7520" w:rsidRDefault="00AF6DCB" w:rsidP="0058618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 xml:space="preserve">Танцевальное искусство </w:t>
            </w:r>
            <w:proofErr w:type="spellStart"/>
            <w:r w:rsidRPr="003E7520">
              <w:rPr>
                <w:rFonts w:ascii="Times New Roman" w:hAnsi="Times New Roman"/>
              </w:rPr>
              <w:t>чаплинских</w:t>
            </w:r>
            <w:proofErr w:type="spellEnd"/>
            <w:r w:rsidRPr="003E7520">
              <w:rPr>
                <w:rFonts w:ascii="Times New Roman" w:hAnsi="Times New Roman"/>
              </w:rPr>
              <w:t xml:space="preserve"> эскимосов</w:t>
            </w:r>
          </w:p>
          <w:p w:rsidR="00AF6DCB" w:rsidRPr="003E7520" w:rsidRDefault="00AF6DCB" w:rsidP="0058618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6DCB" w:rsidRPr="003E7520" w:rsidRDefault="00AF6DCB" w:rsidP="0058618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511-02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F6DCB" w:rsidRPr="003E7520" w:rsidRDefault="00AF6DCB" w:rsidP="0058618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 xml:space="preserve">44.02.02 Преподавание в начальных классах </w:t>
            </w:r>
          </w:p>
        </w:tc>
        <w:tc>
          <w:tcPr>
            <w:tcW w:w="2268" w:type="dxa"/>
          </w:tcPr>
          <w:p w:rsidR="00AF6DCB" w:rsidRPr="003E7520" w:rsidRDefault="00AF6DCB" w:rsidP="00586183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Радунович</w:t>
            </w:r>
            <w:proofErr w:type="spellEnd"/>
            <w:r w:rsidRPr="003E7520">
              <w:rPr>
                <w:rFonts w:ascii="Times New Roman" w:hAnsi="Times New Roman"/>
              </w:rPr>
              <w:t xml:space="preserve"> Н.П.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Pr="0038625F" w:rsidRDefault="00AF6DCB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835" w:type="dxa"/>
          </w:tcPr>
          <w:p w:rsidR="00AF6DCB" w:rsidRPr="003E7520" w:rsidRDefault="00AF6DCB" w:rsidP="00A64199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Олейникова</w:t>
            </w:r>
            <w:proofErr w:type="spellEnd"/>
            <w:r w:rsidRPr="003E7520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AF6DCB" w:rsidRPr="003E7520" w:rsidRDefault="00AF6DCB" w:rsidP="00A64199">
            <w:pPr>
              <w:tabs>
                <w:tab w:val="left" w:pos="601"/>
              </w:tabs>
              <w:spacing w:line="360" w:lineRule="auto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История моего села</w:t>
            </w:r>
          </w:p>
        </w:tc>
        <w:tc>
          <w:tcPr>
            <w:tcW w:w="1134" w:type="dxa"/>
          </w:tcPr>
          <w:p w:rsidR="00AF6DCB" w:rsidRPr="003E7520" w:rsidRDefault="00AF6DCB" w:rsidP="00A6419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511-02</w:t>
            </w:r>
          </w:p>
        </w:tc>
        <w:tc>
          <w:tcPr>
            <w:tcW w:w="3544" w:type="dxa"/>
          </w:tcPr>
          <w:p w:rsidR="00AF6DCB" w:rsidRPr="003E7520" w:rsidRDefault="00AF6DCB" w:rsidP="00A6419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AF6DCB" w:rsidRPr="003E7520" w:rsidRDefault="00AF6DCB" w:rsidP="00A64199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Радунович</w:t>
            </w:r>
            <w:proofErr w:type="spellEnd"/>
            <w:r w:rsidRPr="003E7520">
              <w:rPr>
                <w:rFonts w:ascii="Times New Roman" w:hAnsi="Times New Roman"/>
              </w:rPr>
              <w:t xml:space="preserve"> Н.П.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Default="00AF6DCB" w:rsidP="00AF6DCB">
            <w:pPr>
              <w:jc w:val="center"/>
            </w:pPr>
            <w:r w:rsidRPr="00084360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835" w:type="dxa"/>
          </w:tcPr>
          <w:p w:rsidR="00AF6DCB" w:rsidRPr="003E7520" w:rsidRDefault="00AF6DCB" w:rsidP="002508B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Олейникова</w:t>
            </w:r>
            <w:proofErr w:type="spellEnd"/>
            <w:r w:rsidRPr="003E7520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AF6DCB" w:rsidRPr="003E7520" w:rsidRDefault="00AF6DCB" w:rsidP="002508B2">
            <w:pPr>
              <w:tabs>
                <w:tab w:val="left" w:pos="601"/>
              </w:tabs>
              <w:spacing w:line="360" w:lineRule="auto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Пер</w:t>
            </w:r>
            <w:r w:rsidR="00AA3ABA">
              <w:rPr>
                <w:rFonts w:ascii="Times New Roman" w:hAnsi="Times New Roman"/>
              </w:rPr>
              <w:t xml:space="preserve">вые учителя </w:t>
            </w:r>
            <w:proofErr w:type="spellStart"/>
            <w:r w:rsidR="00AA3ABA">
              <w:rPr>
                <w:rFonts w:ascii="Times New Roman" w:hAnsi="Times New Roman"/>
              </w:rPr>
              <w:t>сирениковской</w:t>
            </w:r>
            <w:proofErr w:type="spellEnd"/>
            <w:r w:rsidR="00AA3ABA"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1134" w:type="dxa"/>
          </w:tcPr>
          <w:p w:rsidR="00AF6DCB" w:rsidRPr="003E7520" w:rsidRDefault="00AF6DCB" w:rsidP="002508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511-02</w:t>
            </w:r>
          </w:p>
        </w:tc>
        <w:tc>
          <w:tcPr>
            <w:tcW w:w="3544" w:type="dxa"/>
          </w:tcPr>
          <w:p w:rsidR="00AF6DCB" w:rsidRPr="003E7520" w:rsidRDefault="00AF6DCB" w:rsidP="002508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AF6DCB" w:rsidRPr="003E7520" w:rsidRDefault="00AF6DCB" w:rsidP="002508B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Радунович</w:t>
            </w:r>
            <w:proofErr w:type="spellEnd"/>
            <w:r w:rsidRPr="003E7520">
              <w:rPr>
                <w:rFonts w:ascii="Times New Roman" w:hAnsi="Times New Roman"/>
              </w:rPr>
              <w:t xml:space="preserve"> Н. П.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Default="00AF6DCB" w:rsidP="00AF6DCB">
            <w:pPr>
              <w:jc w:val="center"/>
            </w:pPr>
            <w:r w:rsidRPr="00084360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835" w:type="dxa"/>
          </w:tcPr>
          <w:p w:rsidR="00AF6DCB" w:rsidRPr="003E7520" w:rsidRDefault="00AF6DCB" w:rsidP="005D64E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Сизикова</w:t>
            </w:r>
            <w:proofErr w:type="spellEnd"/>
            <w:r w:rsidRPr="003E7520">
              <w:rPr>
                <w:rFonts w:ascii="Times New Roman" w:hAnsi="Times New Roman"/>
              </w:rPr>
              <w:t xml:space="preserve"> Александра Михайловна, Харченко Ирина Владимировна</w:t>
            </w:r>
          </w:p>
        </w:tc>
        <w:tc>
          <w:tcPr>
            <w:tcW w:w="3827" w:type="dxa"/>
          </w:tcPr>
          <w:p w:rsidR="00AF6DCB" w:rsidRPr="003E7520" w:rsidRDefault="00AF6DCB" w:rsidP="005D64E4">
            <w:pPr>
              <w:tabs>
                <w:tab w:val="left" w:pos="601"/>
              </w:tabs>
              <w:jc w:val="both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Тундровые ягоды г. Анадырь и их полезные свойства</w:t>
            </w:r>
          </w:p>
        </w:tc>
        <w:tc>
          <w:tcPr>
            <w:tcW w:w="1134" w:type="dxa"/>
          </w:tcPr>
          <w:p w:rsidR="00AF6DCB" w:rsidRPr="003E7520" w:rsidRDefault="00AF6DCB" w:rsidP="005D64E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621-01</w:t>
            </w:r>
          </w:p>
          <w:p w:rsidR="00AF6DCB" w:rsidRPr="003E7520" w:rsidRDefault="00AF6DCB" w:rsidP="005D64E4">
            <w:pPr>
              <w:tabs>
                <w:tab w:val="left" w:pos="601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F6DCB" w:rsidRPr="003E7520" w:rsidRDefault="00AF6DCB" w:rsidP="005D64E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31.02.01 Лечебное дело</w:t>
            </w:r>
          </w:p>
          <w:p w:rsidR="00AF6DCB" w:rsidRPr="003E7520" w:rsidRDefault="00AF6DCB" w:rsidP="005D64E4">
            <w:pPr>
              <w:tabs>
                <w:tab w:val="left" w:pos="601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F6DCB" w:rsidRPr="003E7520" w:rsidRDefault="00AF6DCB" w:rsidP="005D64E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Родионова Г.О.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Pr="0038625F" w:rsidRDefault="00AF6DCB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835" w:type="dxa"/>
          </w:tcPr>
          <w:p w:rsidR="00AA3ABA" w:rsidRDefault="00AF6DCB" w:rsidP="00A2584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 xml:space="preserve">Соколова </w:t>
            </w:r>
          </w:p>
          <w:p w:rsidR="00AF6DCB" w:rsidRPr="003E7520" w:rsidRDefault="00AF6DCB" w:rsidP="00A2584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Мария Вадимовна</w:t>
            </w:r>
          </w:p>
        </w:tc>
        <w:tc>
          <w:tcPr>
            <w:tcW w:w="3827" w:type="dxa"/>
          </w:tcPr>
          <w:p w:rsidR="00AF6DCB" w:rsidRPr="003E7520" w:rsidRDefault="00AF6DCB" w:rsidP="00A2584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 xml:space="preserve">Этнографический туризм </w:t>
            </w:r>
          </w:p>
          <w:p w:rsidR="00AF6DCB" w:rsidRPr="003E7520" w:rsidRDefault="00AF6DCB" w:rsidP="00A2584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 xml:space="preserve">как способ возрождения и сохранения этнокультурного наследия народов Чукотки </w:t>
            </w:r>
          </w:p>
        </w:tc>
        <w:tc>
          <w:tcPr>
            <w:tcW w:w="1134" w:type="dxa"/>
          </w:tcPr>
          <w:p w:rsidR="00AF6DCB" w:rsidRPr="003E7520" w:rsidRDefault="00AF6DCB" w:rsidP="00A25844">
            <w:pPr>
              <w:tabs>
                <w:tab w:val="left" w:pos="210"/>
                <w:tab w:val="left" w:pos="601"/>
              </w:tabs>
              <w:spacing w:line="360" w:lineRule="auto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513-02</w:t>
            </w:r>
          </w:p>
        </w:tc>
        <w:tc>
          <w:tcPr>
            <w:tcW w:w="3544" w:type="dxa"/>
          </w:tcPr>
          <w:p w:rsidR="00AF6DCB" w:rsidRPr="003E7520" w:rsidRDefault="00AF6DCB" w:rsidP="00A2584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39.02.01 Социальная работа</w:t>
            </w:r>
          </w:p>
        </w:tc>
        <w:tc>
          <w:tcPr>
            <w:tcW w:w="2268" w:type="dxa"/>
          </w:tcPr>
          <w:p w:rsidR="00AF6DCB" w:rsidRPr="003E7520" w:rsidRDefault="00AF6DCB" w:rsidP="00A25844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Сенченко Н.В.</w:t>
            </w:r>
          </w:p>
        </w:tc>
      </w:tr>
      <w:tr w:rsidR="00AF6DCB" w:rsidRPr="00F71FDF" w:rsidTr="00B750CC">
        <w:tc>
          <w:tcPr>
            <w:tcW w:w="1101" w:type="dxa"/>
          </w:tcPr>
          <w:p w:rsidR="00AF6DCB" w:rsidRPr="0038625F" w:rsidRDefault="00AF6DCB" w:rsidP="005320E5">
            <w:pPr>
              <w:tabs>
                <w:tab w:val="left" w:pos="352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38625F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835" w:type="dxa"/>
          </w:tcPr>
          <w:p w:rsidR="00AA3ABA" w:rsidRDefault="00AF6DCB" w:rsidP="00A14A9B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Каантакай</w:t>
            </w:r>
            <w:proofErr w:type="spellEnd"/>
            <w:r w:rsidRPr="003E7520">
              <w:rPr>
                <w:rFonts w:ascii="Times New Roman" w:hAnsi="Times New Roman"/>
              </w:rPr>
              <w:t xml:space="preserve"> </w:t>
            </w:r>
          </w:p>
          <w:p w:rsidR="00AF6DCB" w:rsidRPr="003E7520" w:rsidRDefault="00AF6DCB" w:rsidP="00A14A9B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Александра Алексеевна</w:t>
            </w:r>
          </w:p>
        </w:tc>
        <w:tc>
          <w:tcPr>
            <w:tcW w:w="3827" w:type="dxa"/>
          </w:tcPr>
          <w:p w:rsidR="00AF6DCB" w:rsidRPr="003E7520" w:rsidRDefault="00AF6DCB" w:rsidP="00A14A9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 xml:space="preserve">Моя малая Родина – село </w:t>
            </w:r>
            <w:proofErr w:type="spellStart"/>
            <w:r w:rsidRPr="003E7520">
              <w:rPr>
                <w:rFonts w:ascii="Times New Roman" w:hAnsi="Times New Roman"/>
              </w:rPr>
              <w:t>Канчалан</w:t>
            </w:r>
            <w:proofErr w:type="spellEnd"/>
          </w:p>
          <w:p w:rsidR="00AF6DCB" w:rsidRPr="003E7520" w:rsidRDefault="00AF6DCB" w:rsidP="00A14A9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6DCB" w:rsidRPr="003E7520" w:rsidRDefault="00AF6DCB" w:rsidP="00A14A9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615-01</w:t>
            </w:r>
          </w:p>
        </w:tc>
        <w:tc>
          <w:tcPr>
            <w:tcW w:w="3544" w:type="dxa"/>
          </w:tcPr>
          <w:p w:rsidR="00AF6DCB" w:rsidRPr="003E7520" w:rsidRDefault="00AF6DCB" w:rsidP="00A14A9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E7520">
              <w:rPr>
                <w:rFonts w:ascii="Times New Roman" w:hAnsi="Times New Roman"/>
              </w:rPr>
              <w:t>44.02.01 Дошкольное образование</w:t>
            </w:r>
          </w:p>
        </w:tc>
        <w:tc>
          <w:tcPr>
            <w:tcW w:w="2268" w:type="dxa"/>
          </w:tcPr>
          <w:p w:rsidR="00AF6DCB" w:rsidRPr="003E7520" w:rsidRDefault="00AF6DCB" w:rsidP="00A14A9B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proofErr w:type="spellStart"/>
            <w:r w:rsidRPr="003E7520">
              <w:rPr>
                <w:rFonts w:ascii="Times New Roman" w:hAnsi="Times New Roman"/>
              </w:rPr>
              <w:t>Абдрахманова</w:t>
            </w:r>
            <w:proofErr w:type="spellEnd"/>
            <w:r w:rsidRPr="003E7520">
              <w:rPr>
                <w:rFonts w:ascii="Times New Roman" w:hAnsi="Times New Roman"/>
              </w:rPr>
              <w:t xml:space="preserve"> М.В.</w:t>
            </w:r>
          </w:p>
        </w:tc>
      </w:tr>
    </w:tbl>
    <w:p w:rsidR="00A55E85" w:rsidRPr="00F71FDF" w:rsidRDefault="00A55E85" w:rsidP="00F71F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5E85" w:rsidRPr="00F71FDF" w:rsidSect="00F71F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3"/>
    <w:rsid w:val="000419D5"/>
    <w:rsid w:val="000A1FDC"/>
    <w:rsid w:val="00104192"/>
    <w:rsid w:val="00145D7C"/>
    <w:rsid w:val="0024263F"/>
    <w:rsid w:val="00275900"/>
    <w:rsid w:val="00301BA2"/>
    <w:rsid w:val="003700F0"/>
    <w:rsid w:val="0038625F"/>
    <w:rsid w:val="00387808"/>
    <w:rsid w:val="003E7520"/>
    <w:rsid w:val="00416369"/>
    <w:rsid w:val="0045320D"/>
    <w:rsid w:val="004860BF"/>
    <w:rsid w:val="004C24B6"/>
    <w:rsid w:val="004C6E8A"/>
    <w:rsid w:val="005002FB"/>
    <w:rsid w:val="0052204A"/>
    <w:rsid w:val="00546EE0"/>
    <w:rsid w:val="00563454"/>
    <w:rsid w:val="005B0663"/>
    <w:rsid w:val="006A2AF4"/>
    <w:rsid w:val="006E41A9"/>
    <w:rsid w:val="006E57BB"/>
    <w:rsid w:val="006F689F"/>
    <w:rsid w:val="00745771"/>
    <w:rsid w:val="008C2D98"/>
    <w:rsid w:val="008E4147"/>
    <w:rsid w:val="00961A20"/>
    <w:rsid w:val="009767E6"/>
    <w:rsid w:val="009E3111"/>
    <w:rsid w:val="00A55E85"/>
    <w:rsid w:val="00AA3ABA"/>
    <w:rsid w:val="00AB6FE3"/>
    <w:rsid w:val="00AD64B6"/>
    <w:rsid w:val="00AE7160"/>
    <w:rsid w:val="00AF6DCB"/>
    <w:rsid w:val="00B02AEE"/>
    <w:rsid w:val="00B34553"/>
    <w:rsid w:val="00B750CC"/>
    <w:rsid w:val="00BD0ADF"/>
    <w:rsid w:val="00C449B9"/>
    <w:rsid w:val="00CB5303"/>
    <w:rsid w:val="00CF6B05"/>
    <w:rsid w:val="00D3477D"/>
    <w:rsid w:val="00D957DF"/>
    <w:rsid w:val="00DB6F6A"/>
    <w:rsid w:val="00DC3729"/>
    <w:rsid w:val="00DC4CC6"/>
    <w:rsid w:val="00E16003"/>
    <w:rsid w:val="00E8237F"/>
    <w:rsid w:val="00EA5E01"/>
    <w:rsid w:val="00F11839"/>
    <w:rsid w:val="00F71FDF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5612-C265-4D0E-B509-3249687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2017-04-10T20:51:00Z</cp:lastPrinted>
  <dcterms:created xsi:type="dcterms:W3CDTF">2017-03-30T05:40:00Z</dcterms:created>
  <dcterms:modified xsi:type="dcterms:W3CDTF">2017-04-12T03:53:00Z</dcterms:modified>
</cp:coreProperties>
</file>