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50" w:rsidRDefault="009D7CA3" w:rsidP="009D7C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A3">
        <w:rPr>
          <w:rFonts w:ascii="Times New Roman" w:hAnsi="Times New Roman" w:cs="Times New Roman"/>
          <w:b/>
          <w:sz w:val="26"/>
          <w:szCs w:val="26"/>
        </w:rPr>
        <w:t xml:space="preserve">Колледж осуществляет приём граждан </w:t>
      </w:r>
      <w:r w:rsidR="00CC51C8">
        <w:rPr>
          <w:rFonts w:ascii="Times New Roman" w:hAnsi="Times New Roman" w:cs="Times New Roman"/>
          <w:b/>
          <w:sz w:val="26"/>
          <w:szCs w:val="26"/>
        </w:rPr>
        <w:t>с целью получения</w:t>
      </w:r>
      <w:r w:rsidR="006A7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C8">
        <w:rPr>
          <w:rFonts w:ascii="Times New Roman" w:hAnsi="Times New Roman" w:cs="Times New Roman"/>
          <w:b/>
          <w:sz w:val="26"/>
          <w:szCs w:val="26"/>
        </w:rPr>
        <w:t xml:space="preserve">образования по основным профессиональным образовательным программам среднего профессионального образования </w:t>
      </w:r>
      <w:r w:rsidRPr="00410929">
        <w:rPr>
          <w:rFonts w:ascii="Times New Roman" w:hAnsi="Times New Roman" w:cs="Times New Roman"/>
          <w:b/>
          <w:sz w:val="26"/>
          <w:szCs w:val="26"/>
        </w:rPr>
        <w:t>на места с оплатой стоимости</w:t>
      </w:r>
      <w:r w:rsidRPr="009D7CA3">
        <w:rPr>
          <w:rFonts w:ascii="Times New Roman" w:hAnsi="Times New Roman" w:cs="Times New Roman"/>
          <w:b/>
          <w:sz w:val="26"/>
          <w:szCs w:val="26"/>
        </w:rPr>
        <w:t xml:space="preserve"> обучения физическими и (или) юридическими лицами на договорной основе по следующим специальностям</w:t>
      </w:r>
      <w:r w:rsidRPr="009D7CA3">
        <w:rPr>
          <w:rFonts w:ascii="Times New Roman" w:hAnsi="Times New Roman" w:cs="Times New Roman"/>
          <w:sz w:val="26"/>
          <w:szCs w:val="26"/>
        </w:rPr>
        <w:t>:</w:t>
      </w:r>
    </w:p>
    <w:p w:rsidR="006A7498" w:rsidRPr="009D7CA3" w:rsidRDefault="006A7498" w:rsidP="009D7CA3">
      <w:pPr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2693"/>
        <w:gridCol w:w="3686"/>
      </w:tblGrid>
      <w:tr w:rsidR="00A034D8" w:rsidRPr="006A7498" w:rsidTr="00A034D8">
        <w:tc>
          <w:tcPr>
            <w:tcW w:w="3085" w:type="dxa"/>
          </w:tcPr>
          <w:p w:rsidR="00A034D8" w:rsidRPr="006A7498" w:rsidRDefault="00A034D8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693" w:type="dxa"/>
          </w:tcPr>
          <w:p w:rsidR="00A034D8" w:rsidRPr="006A7498" w:rsidRDefault="00A034D8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6A74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A749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базового</w:t>
            </w:r>
            <w:r w:rsidRPr="006A74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A749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6A74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A034D8" w:rsidRPr="006A7498" w:rsidRDefault="00A034D8" w:rsidP="00E66F50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A749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  <w:r w:rsidRPr="006A74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A749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 учебный год,</w:t>
            </w:r>
          </w:p>
          <w:p w:rsidR="00A034D8" w:rsidRPr="006A7498" w:rsidRDefault="00A034D8" w:rsidP="00E66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A034D8" w:rsidRPr="006A7498" w:rsidRDefault="00A034D8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4D8" w:rsidRPr="006A7498" w:rsidTr="00A034D8">
        <w:tc>
          <w:tcPr>
            <w:tcW w:w="3085" w:type="dxa"/>
          </w:tcPr>
          <w:p w:rsidR="00A034D8" w:rsidRDefault="00A034D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A034D8" w:rsidRPr="006A7498" w:rsidRDefault="00A034D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(очная форма обучения)</w:t>
            </w:r>
          </w:p>
        </w:tc>
        <w:tc>
          <w:tcPr>
            <w:tcW w:w="2693" w:type="dxa"/>
          </w:tcPr>
          <w:p w:rsidR="00A034D8" w:rsidRDefault="00A034D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 базе среднего общего образования </w:t>
            </w:r>
          </w:p>
          <w:p w:rsidR="00A034D8" w:rsidRPr="006A7498" w:rsidRDefault="00A034D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3686" w:type="dxa"/>
          </w:tcPr>
          <w:p w:rsidR="00A034D8" w:rsidRPr="006A7498" w:rsidRDefault="00A034D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44 900 (сорок четыре тысячи девятьсот) рублей 00 копеек</w:t>
            </w:r>
          </w:p>
        </w:tc>
      </w:tr>
      <w:tr w:rsidR="00A034D8" w:rsidRPr="006A7498" w:rsidTr="00A034D8">
        <w:tc>
          <w:tcPr>
            <w:tcW w:w="3085" w:type="dxa"/>
          </w:tcPr>
          <w:p w:rsidR="00A034D8" w:rsidRDefault="00A034D8" w:rsidP="006A749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  <w:p w:rsidR="00A034D8" w:rsidRPr="006A7498" w:rsidRDefault="00A034D8" w:rsidP="006A749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(Заочная форма обучения)</w:t>
            </w:r>
          </w:p>
        </w:tc>
        <w:tc>
          <w:tcPr>
            <w:tcW w:w="2693" w:type="dxa"/>
          </w:tcPr>
          <w:p w:rsidR="00A034D8" w:rsidRDefault="00A034D8" w:rsidP="006A749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  <w:p w:rsidR="00A034D8" w:rsidRPr="006A7498" w:rsidRDefault="00A034D8" w:rsidP="006A749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(11 классов)</w:t>
            </w:r>
          </w:p>
        </w:tc>
        <w:tc>
          <w:tcPr>
            <w:tcW w:w="3686" w:type="dxa"/>
          </w:tcPr>
          <w:p w:rsidR="00A034D8" w:rsidRPr="006A7498" w:rsidRDefault="00A034D8" w:rsidP="006A749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A74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50 780 (пятьдесят тысяч семьсот восемьдесят) рублей 00 копеек</w:t>
            </w:r>
          </w:p>
        </w:tc>
      </w:tr>
    </w:tbl>
    <w:p w:rsidR="00E66F50" w:rsidRPr="009D7CA3" w:rsidRDefault="00E66F50">
      <w:pPr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E66F50" w:rsidRDefault="00E66F50">
      <w:pPr>
        <w:rPr>
          <w:rStyle w:val="markedcontent"/>
          <w:rFonts w:ascii="Arial" w:hAnsi="Arial" w:cs="Arial"/>
          <w:sz w:val="30"/>
          <w:szCs w:val="30"/>
        </w:rPr>
      </w:pPr>
    </w:p>
    <w:sectPr w:rsidR="00E6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C4B"/>
    <w:rsid w:val="000D047B"/>
    <w:rsid w:val="00410929"/>
    <w:rsid w:val="006A7498"/>
    <w:rsid w:val="009D7CA3"/>
    <w:rsid w:val="009F2C4B"/>
    <w:rsid w:val="00A034D8"/>
    <w:rsid w:val="00C74BC7"/>
    <w:rsid w:val="00CC51C8"/>
    <w:rsid w:val="00E4151E"/>
    <w:rsid w:val="00E6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C339"/>
  <w15:docId w15:val="{3A40B0DB-1AC6-41B9-9DC5-EF4C4CB1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66F50"/>
  </w:style>
  <w:style w:type="table" w:styleId="a3">
    <w:name w:val="Table Grid"/>
    <w:basedOn w:val="a1"/>
    <w:uiPriority w:val="59"/>
    <w:rsid w:val="00E6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3-217-1</cp:lastModifiedBy>
  <cp:revision>9</cp:revision>
  <dcterms:created xsi:type="dcterms:W3CDTF">2022-07-12T05:43:00Z</dcterms:created>
  <dcterms:modified xsi:type="dcterms:W3CDTF">2022-07-13T21:09:00Z</dcterms:modified>
</cp:coreProperties>
</file>