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791"/>
        <w:gridCol w:w="2703"/>
        <w:gridCol w:w="4861"/>
      </w:tblGrid>
      <w:tr w:rsidR="00715926" w:rsidRPr="00715926" w14:paraId="5FC641A2" w14:textId="77777777" w:rsidTr="00A627DB">
        <w:tc>
          <w:tcPr>
            <w:tcW w:w="1860" w:type="dxa"/>
          </w:tcPr>
          <w:p w14:paraId="1305CA97" w14:textId="77777777" w:rsidR="00715926" w:rsidRPr="00715926" w:rsidRDefault="00715926" w:rsidP="0071592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12" w:type="dxa"/>
          </w:tcPr>
          <w:p w14:paraId="6039C265" w14:textId="77777777" w:rsidR="00715926" w:rsidRPr="00715926" w:rsidRDefault="00715926" w:rsidP="0071592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9" w:type="dxa"/>
            <w:hideMark/>
          </w:tcPr>
          <w:p w14:paraId="22E377BB" w14:textId="77777777" w:rsidR="00715926" w:rsidRPr="00715926" w:rsidRDefault="00632EED" w:rsidP="0071592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715926"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715926"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 w:rsidR="00715926" w:rsidRPr="00715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АПОУ ЧАО «ЧМК »</w:t>
            </w:r>
          </w:p>
          <w:p w14:paraId="0B750F03" w14:textId="77777777" w:rsidR="00715926" w:rsidRPr="00715926" w:rsidRDefault="00715926" w:rsidP="0071592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О.Н. Гришину</w:t>
            </w:r>
          </w:p>
          <w:p w14:paraId="24CDA3E8" w14:textId="77777777" w:rsidR="00715926" w:rsidRPr="00715926" w:rsidRDefault="00715926" w:rsidP="0071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__________________________________________</w:t>
            </w:r>
          </w:p>
          <w:p w14:paraId="0015CF81" w14:textId="77777777" w:rsidR="00715926" w:rsidRPr="00715926" w:rsidRDefault="00715926" w:rsidP="0071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(Ф.И.О. (отчество при наличии))</w:t>
            </w:r>
          </w:p>
        </w:tc>
      </w:tr>
    </w:tbl>
    <w:p w14:paraId="53D0BF6A" w14:textId="77777777" w:rsidR="00715926" w:rsidRPr="00715926" w:rsidRDefault="00715926" w:rsidP="00715926">
      <w:pPr>
        <w:jc w:val="center"/>
        <w:rPr>
          <w:rFonts w:ascii="Times New Roman" w:eastAsia="Times New Roman" w:hAnsi="Times New Roman" w:cs="Times New Roman"/>
          <w:b/>
          <w:sz w:val="4"/>
          <w:szCs w:val="18"/>
          <w:lang w:eastAsia="ru-RU"/>
        </w:rPr>
      </w:pPr>
    </w:p>
    <w:p w14:paraId="0A4C2BA4" w14:textId="77777777" w:rsidR="00715926" w:rsidRPr="00715926" w:rsidRDefault="00715926" w:rsidP="00715926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159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АНКЕТА - ЗАЯВЛЕНИЕ НА ОБУЧЕНИЕ</w:t>
      </w:r>
    </w:p>
    <w:p w14:paraId="2732D5CC" w14:textId="77777777" w:rsidR="00715926" w:rsidRPr="00715926" w:rsidRDefault="00715926" w:rsidP="00715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Прошу Вас зачислить меня на обучение с «____».___._________ по «____».___._________ по дополнительной профессиональной программе повышения квалификации (профессиональной переподготовки) / основной программе профессионального обучения / дополнительной общеобразовательной общеразвивающей программе </w:t>
      </w:r>
      <w:r w:rsidRPr="0071592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(нужное подчеркнуть)</w:t>
      </w:r>
      <w:r w:rsidRPr="0071592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</w:r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1592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«</w:t>
      </w:r>
      <w:r w:rsidRPr="0071592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71592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71592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71592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71592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71592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71592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____________________________________________» </w:t>
      </w:r>
      <w:r w:rsidRPr="0071592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наименование программы, срок обучения, форма обучения (очная, очно-заочная, заочная),</w:t>
      </w:r>
    </w:p>
    <w:p w14:paraId="6440B4D2" w14:textId="77777777" w:rsidR="00715926" w:rsidRPr="00715926" w:rsidRDefault="00715926" w:rsidP="0071592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71592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реализуемой с применением электронного обучения и дистанционных образовательных технологий / </w:t>
      </w:r>
      <w:proofErr w:type="gramStart"/>
      <w:r w:rsidRPr="0071592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без  применения</w:t>
      </w:r>
      <w:proofErr w:type="gramEnd"/>
      <w:r w:rsidRPr="0071592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электронного обучения и дистанционных образовательных технологий </w:t>
      </w:r>
      <w:r w:rsidRPr="0071592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(нужное подчеркнуть)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5537"/>
        <w:gridCol w:w="5623"/>
      </w:tblGrid>
      <w:tr w:rsidR="00715926" w:rsidRPr="00715926" w14:paraId="15DB330F" w14:textId="77777777" w:rsidTr="00715926">
        <w:trPr>
          <w:trHeight w:val="61"/>
        </w:trPr>
        <w:tc>
          <w:tcPr>
            <w:tcW w:w="5537" w:type="dxa"/>
            <w:hideMark/>
          </w:tcPr>
          <w:p w14:paraId="2165C198" w14:textId="77777777" w:rsidR="00715926" w:rsidRPr="00715926" w:rsidRDefault="00715926" w:rsidP="007159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________________________________</w:t>
            </w:r>
          </w:p>
        </w:tc>
        <w:tc>
          <w:tcPr>
            <w:tcW w:w="5623" w:type="dxa"/>
            <w:hideMark/>
          </w:tcPr>
          <w:p w14:paraId="57C0ADDF" w14:textId="77777777" w:rsidR="00715926" w:rsidRPr="00715926" w:rsidRDefault="00715926" w:rsidP="007159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 ______________________________________</w:t>
            </w:r>
          </w:p>
        </w:tc>
      </w:tr>
      <w:tr w:rsidR="00715926" w:rsidRPr="00715926" w14:paraId="6AD1CA3D" w14:textId="77777777" w:rsidTr="00715926">
        <w:trPr>
          <w:trHeight w:val="122"/>
        </w:trPr>
        <w:tc>
          <w:tcPr>
            <w:tcW w:w="5537" w:type="dxa"/>
            <w:hideMark/>
          </w:tcPr>
          <w:p w14:paraId="15428145" w14:textId="77777777" w:rsidR="00715926" w:rsidRPr="00715926" w:rsidRDefault="00715926" w:rsidP="007159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________________________________</w:t>
            </w:r>
          </w:p>
        </w:tc>
        <w:tc>
          <w:tcPr>
            <w:tcW w:w="5623" w:type="dxa"/>
            <w:hideMark/>
          </w:tcPr>
          <w:p w14:paraId="3365FE19" w14:textId="77777777" w:rsidR="00715926" w:rsidRPr="00715926" w:rsidRDefault="00715926" w:rsidP="007159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____________________________</w:t>
            </w:r>
          </w:p>
        </w:tc>
      </w:tr>
      <w:tr w:rsidR="00715926" w:rsidRPr="00715926" w14:paraId="305AA680" w14:textId="77777777" w:rsidTr="00715926">
        <w:trPr>
          <w:trHeight w:val="61"/>
        </w:trPr>
        <w:tc>
          <w:tcPr>
            <w:tcW w:w="11160" w:type="dxa"/>
            <w:gridSpan w:val="2"/>
            <w:hideMark/>
          </w:tcPr>
          <w:p w14:paraId="0D48791B" w14:textId="77777777" w:rsidR="00715926" w:rsidRPr="00715926" w:rsidRDefault="00715926" w:rsidP="007159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A9A11" wp14:editId="2BD533E7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209550</wp:posOffset>
                      </wp:positionV>
                      <wp:extent cx="158750" cy="142875"/>
                      <wp:effectExtent l="8255" t="9525" r="13970" b="952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3EFF7" id="Rectangle 6" o:spid="_x0000_s1026" style="position:absolute;margin-left:405.65pt;margin-top:16.5pt;width:12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ypHQIAADs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"/>
                  </w:pict>
                </mc:Fallback>
              </mc:AlternateContent>
            </w:r>
            <w:r w:rsidRPr="00715926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4E176" wp14:editId="60BA3CB7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209550</wp:posOffset>
                      </wp:positionV>
                      <wp:extent cx="158750" cy="142875"/>
                      <wp:effectExtent l="11430" t="9525" r="10795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1227C" id="Rectangle 7" o:spid="_x0000_s1026" style="position:absolute;margin-left:342.9pt;margin-top:16.5pt;width:12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ZsHgIAADs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"/>
                  </w:pict>
                </mc:Fallback>
              </mc:AlternateContent>
            </w:r>
            <w:r w:rsidRPr="00715926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811F1" wp14:editId="2795461C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209550</wp:posOffset>
                      </wp:positionV>
                      <wp:extent cx="158750" cy="142875"/>
                      <wp:effectExtent l="5080" t="9525" r="7620" b="952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3CDA5" id="Rectangle 8" o:spid="_x0000_s1026" style="position:absolute;margin-left:210.4pt;margin-top:16.5pt;width:12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"/>
                  </w:pict>
                </mc:Fallback>
              </mc:AlternateContent>
            </w:r>
            <w:r w:rsidRPr="00715926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AF67CE" wp14:editId="782E162F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209550</wp:posOffset>
                      </wp:positionV>
                      <wp:extent cx="158750" cy="142875"/>
                      <wp:effectExtent l="13970" t="9525" r="8255" b="952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C316D" id="Rectangle 9" o:spid="_x0000_s1026" style="position:absolute;margin-left:124.1pt;margin-top:16.5pt;width:12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HlHgIAADsEAAAOAAAAZHJzL2Uyb0RvYy54bWysU1Fv0zAQfkfiP1h+p2mqhq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"/>
                  </w:pict>
                </mc:Fallback>
              </mc:AlternateContent>
            </w:r>
          </w:p>
        </w:tc>
      </w:tr>
      <w:tr w:rsidR="00715926" w:rsidRPr="00715926" w14:paraId="7100E34E" w14:textId="77777777" w:rsidTr="00715926">
        <w:trPr>
          <w:trHeight w:val="122"/>
        </w:trPr>
        <w:tc>
          <w:tcPr>
            <w:tcW w:w="11160" w:type="dxa"/>
            <w:gridSpan w:val="2"/>
            <w:hideMark/>
          </w:tcPr>
          <w:p w14:paraId="20B23DFD" w14:textId="77777777" w:rsidR="00715926" w:rsidRPr="00715926" w:rsidRDefault="00715926" w:rsidP="007159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Образование: </w:t>
            </w: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основное общее</w:t>
            </w: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  <w:t>среднее общее</w:t>
            </w: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ab/>
              <w:t xml:space="preserve">        среднее профессиональное               высшее</w:t>
            </w:r>
          </w:p>
        </w:tc>
      </w:tr>
      <w:tr w:rsidR="00715926" w:rsidRPr="00715926" w14:paraId="5AF01166" w14:textId="77777777" w:rsidTr="00715926">
        <w:trPr>
          <w:trHeight w:val="125"/>
        </w:trPr>
        <w:tc>
          <w:tcPr>
            <w:tcW w:w="11160" w:type="dxa"/>
            <w:gridSpan w:val="2"/>
            <w:hideMark/>
          </w:tcPr>
          <w:p w14:paraId="4A1D23B7" w14:textId="77777777" w:rsidR="00715926" w:rsidRPr="00715926" w:rsidRDefault="00715926" w:rsidP="007159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 __________________________________________________________________________</w:t>
            </w:r>
          </w:p>
        </w:tc>
      </w:tr>
      <w:tr w:rsidR="00715926" w:rsidRPr="00715926" w14:paraId="313F348B" w14:textId="77777777" w:rsidTr="00715926">
        <w:trPr>
          <w:trHeight w:val="125"/>
        </w:trPr>
        <w:tc>
          <w:tcPr>
            <w:tcW w:w="5537" w:type="dxa"/>
            <w:hideMark/>
          </w:tcPr>
          <w:p w14:paraId="46D861CD" w14:textId="77777777" w:rsidR="00715926" w:rsidRPr="00715926" w:rsidRDefault="00715926" w:rsidP="007159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_____________________________</w:t>
            </w:r>
          </w:p>
        </w:tc>
        <w:tc>
          <w:tcPr>
            <w:tcW w:w="5623" w:type="dxa"/>
            <w:hideMark/>
          </w:tcPr>
          <w:p w14:paraId="762CD6F4" w14:textId="77777777" w:rsidR="00715926" w:rsidRPr="00715926" w:rsidRDefault="00715926" w:rsidP="007159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__________________________________</w:t>
            </w:r>
          </w:p>
        </w:tc>
      </w:tr>
      <w:tr w:rsidR="00715926" w:rsidRPr="00715926" w14:paraId="58688EA6" w14:textId="77777777" w:rsidTr="00715926">
        <w:trPr>
          <w:trHeight w:val="237"/>
        </w:trPr>
        <w:tc>
          <w:tcPr>
            <w:tcW w:w="5537" w:type="dxa"/>
            <w:hideMark/>
          </w:tcPr>
          <w:p w14:paraId="60CF9388" w14:textId="77777777" w:rsidR="00715926" w:rsidRPr="00715926" w:rsidRDefault="00715926" w:rsidP="007159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 _____________________</w:t>
            </w:r>
          </w:p>
        </w:tc>
        <w:tc>
          <w:tcPr>
            <w:tcW w:w="5623" w:type="dxa"/>
            <w:hideMark/>
          </w:tcPr>
          <w:p w14:paraId="165BBCD9" w14:textId="77777777" w:rsidR="00715926" w:rsidRPr="00715926" w:rsidRDefault="00715926" w:rsidP="007159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 __________________________________</w:t>
            </w:r>
          </w:p>
        </w:tc>
      </w:tr>
    </w:tbl>
    <w:p w14:paraId="3E354A86" w14:textId="77777777" w:rsidR="00715926" w:rsidRPr="00715926" w:rsidRDefault="00715926" w:rsidP="00715926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Выписка из трудовой книжки за последние 10 </w:t>
      </w:r>
      <w:proofErr w:type="gramStart"/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лет </w:t>
      </w:r>
      <w:r w:rsidRPr="0071592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</w:t>
      </w:r>
      <w:proofErr w:type="gramEnd"/>
      <w:r w:rsidRPr="0071592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для заполнения специалистами с медицинским образованием)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688"/>
        <w:gridCol w:w="3815"/>
        <w:gridCol w:w="2336"/>
      </w:tblGrid>
      <w:tr w:rsidR="00715926" w:rsidRPr="00715926" w14:paraId="43C2B947" w14:textId="77777777" w:rsidTr="00715926">
        <w:trPr>
          <w:trHeight w:val="24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D6D1" w14:textId="77777777" w:rsidR="00715926" w:rsidRPr="00715926" w:rsidRDefault="00715926" w:rsidP="007159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C520" w14:textId="77777777" w:rsidR="00715926" w:rsidRPr="00715926" w:rsidRDefault="00715926" w:rsidP="00715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работы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351E" w14:textId="77777777" w:rsidR="00715926" w:rsidRPr="00715926" w:rsidRDefault="00715926" w:rsidP="00715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873A" w14:textId="77777777" w:rsidR="00715926" w:rsidRPr="00715926" w:rsidRDefault="00715926" w:rsidP="007159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</w:tr>
      <w:tr w:rsidR="00715926" w:rsidRPr="00715926" w14:paraId="285687D0" w14:textId="77777777" w:rsidTr="00715926">
        <w:trPr>
          <w:trHeight w:val="15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A05A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214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7AC0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14:paraId="01FAD74B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0CED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715926" w:rsidRPr="00715926" w14:paraId="1A765CA2" w14:textId="77777777" w:rsidTr="00715926">
        <w:trPr>
          <w:trHeight w:val="16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B62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79C1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213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14:paraId="4C230807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610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715926" w:rsidRPr="00715926" w14:paraId="16D75437" w14:textId="77777777" w:rsidTr="00715926">
        <w:trPr>
          <w:trHeight w:val="5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8067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92F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DAC8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14:paraId="3A15E1CE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69AF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715926" w:rsidRPr="00715926" w14:paraId="7B9EA9B6" w14:textId="77777777" w:rsidTr="0071592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C59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F48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AF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14:paraId="31ACC18A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AC2A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715926" w:rsidRPr="00715926" w14:paraId="10253CD2" w14:textId="77777777" w:rsidTr="0071592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9EE2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001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14:paraId="1D07D048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0C6F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398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14:paraId="7F9B0C84" w14:textId="77777777" w:rsidR="00715926" w:rsidRPr="00715926" w:rsidRDefault="00715926" w:rsidP="007159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3C280C" w14:textId="77777777" w:rsidR="00715926" w:rsidRPr="00715926" w:rsidRDefault="00715926" w:rsidP="007159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>- Я подтверждаю  отсутствие у меня медицинских противопоказаний на усвоение конкретной образовательной программы.</w:t>
      </w:r>
    </w:p>
    <w:p w14:paraId="70D95D8D" w14:textId="77777777" w:rsidR="00715926" w:rsidRPr="00715926" w:rsidRDefault="00715926" w:rsidP="00715926">
      <w:pPr>
        <w:tabs>
          <w:tab w:val="left" w:pos="17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Я </w:t>
      </w:r>
      <w:proofErr w:type="gramStart"/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подтверждаю,  что</w:t>
      </w:r>
      <w:proofErr w:type="gramEnd"/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имею возможность обучения с использованием дистанционных образовательных технологий (ДОТ), а именно: имею в наличии компьютер, доступ к сети Интернет, зарегистрированный электронный адрес почтового ящика в сети Интернет со своим личным ником </w:t>
      </w:r>
      <w:r w:rsidRPr="007159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</w:t>
      </w:r>
      <w:r w:rsidRPr="0071592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пункт для зачисляемых на обучение с применением ДОТ).</w:t>
      </w:r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5DE6DA8A" w14:textId="77777777" w:rsidR="00715926" w:rsidRPr="00715926" w:rsidRDefault="00715926" w:rsidP="00715926">
      <w:pPr>
        <w:tabs>
          <w:tab w:val="left" w:pos="174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>- Я ознакомлен (на), что Доступ к Личному кабинету СДО является персональным и не передается третьим лицам. Г</w:t>
      </w:r>
      <w:r w:rsidRPr="007159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АПОУ ЧАО «ЧМК»</w:t>
      </w:r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несет ответственность за убытки и иные неблагоприятные последствия, возникшие в результате доступа третьих лиц к Личному кабинету обучающегося в результате разглашения или утраты им </w:t>
      </w:r>
      <w:proofErr w:type="spellStart"/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авторизационных</w:t>
      </w:r>
      <w:proofErr w:type="spellEnd"/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(учетных) данных  </w:t>
      </w:r>
      <w:r w:rsidRPr="007159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r w:rsidRPr="00715926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пункт для зачисляемых на обучение с применением ДОТ).</w:t>
      </w:r>
    </w:p>
    <w:p w14:paraId="7C5AC4C2" w14:textId="77777777" w:rsidR="00715926" w:rsidRPr="00715926" w:rsidRDefault="00715926" w:rsidP="00715926">
      <w:pPr>
        <w:tabs>
          <w:tab w:val="left" w:pos="174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>- Обязуюсь ознакомиться с учредительными документами Г</w:t>
      </w:r>
      <w:r w:rsidRPr="007159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АПОУ ЧАО «ЧМК»</w:t>
      </w:r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локальными нормативными актами Исполнителя, касающимися образовательного процесса на официальном сайте в сети «Интернет» –  </w:t>
      </w:r>
      <w:hyperlink r:id="rId5" w:history="1">
        <w:r w:rsidRPr="0071592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www.college.anadyr.ru</w:t>
        </w:r>
      </w:hyperlink>
    </w:p>
    <w:p w14:paraId="413B4482" w14:textId="77777777" w:rsidR="00715926" w:rsidRPr="00715926" w:rsidRDefault="00715926" w:rsidP="007159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Все указанные в настоящем заявлении (анкете) данные верны и принадлежат мне, и я готов(а) нести все риски, связанные с указанием мной некорректных данных. </w:t>
      </w:r>
    </w:p>
    <w:p w14:paraId="19BFF6C9" w14:textId="77777777" w:rsidR="00715926" w:rsidRPr="00715926" w:rsidRDefault="00715926" w:rsidP="007159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>- Я подтверждаю, что отсканированное изображение настоящей анкеты имеет юридическую силу оригинала.</w:t>
      </w:r>
    </w:p>
    <w:p w14:paraId="746B4266" w14:textId="77777777" w:rsidR="00715926" w:rsidRPr="00715926" w:rsidRDefault="00715926" w:rsidP="007159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744"/>
      </w:tblGrid>
      <w:tr w:rsidR="00715926" w:rsidRPr="00715926" w14:paraId="5B172669" w14:textId="77777777" w:rsidTr="00715926">
        <w:tc>
          <w:tcPr>
            <w:tcW w:w="4732" w:type="dxa"/>
            <w:hideMark/>
          </w:tcPr>
          <w:p w14:paraId="51DF4AE6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__________________________________________</w:t>
            </w:r>
          </w:p>
        </w:tc>
        <w:tc>
          <w:tcPr>
            <w:tcW w:w="4839" w:type="dxa"/>
            <w:hideMark/>
          </w:tcPr>
          <w:p w14:paraId="7E493F87" w14:textId="77777777" w:rsidR="00715926" w:rsidRPr="00715926" w:rsidRDefault="00715926" w:rsidP="0071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_____________________________________________</w:t>
            </w:r>
          </w:p>
        </w:tc>
      </w:tr>
    </w:tbl>
    <w:p w14:paraId="22297A77" w14:textId="77777777" w:rsidR="00715926" w:rsidRPr="00715926" w:rsidRDefault="00715926" w:rsidP="007159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4BE56C" w14:textId="77777777" w:rsidR="00715926" w:rsidRPr="00715926" w:rsidRDefault="00715926" w:rsidP="00715926">
      <w:pPr>
        <w:spacing w:after="0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настоящему заявлению (анкете) прилагаю следующие документы: </w:t>
      </w:r>
    </w:p>
    <w:p w14:paraId="76AD30EE" w14:textId="77777777" w:rsidR="00715926" w:rsidRPr="00715926" w:rsidRDefault="00715926" w:rsidP="00715926">
      <w:pPr>
        <w:spacing w:after="0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3B0C59" w14:textId="77777777" w:rsidR="00715926" w:rsidRPr="00715926" w:rsidRDefault="00715926" w:rsidP="00715926">
      <w:pPr>
        <w:numPr>
          <w:ilvl w:val="0"/>
          <w:numId w:val="2"/>
        </w:numPr>
        <w:spacing w:after="0"/>
        <w:ind w:left="-567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Копия диплома (о среднем или высшем медицинском или </w:t>
      </w:r>
      <w:proofErr w:type="gramStart"/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>фармацевтическом  образовании</w:t>
      </w:r>
      <w:proofErr w:type="gramEnd"/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>) / или копия  справки об обучении для граждан, которые находятся в процессе получения высшего или среднего профессионального образования, на ____ л. в 1 экз</w:t>
      </w:r>
      <w:r w:rsidRPr="0071592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 (для зачисляемых на обучение по дополнительным профессиональным программам)</w:t>
      </w:r>
    </w:p>
    <w:p w14:paraId="0D55B622" w14:textId="77777777" w:rsidR="00715926" w:rsidRPr="00715926" w:rsidRDefault="00715926" w:rsidP="00715926">
      <w:pPr>
        <w:numPr>
          <w:ilvl w:val="0"/>
          <w:numId w:val="2"/>
        </w:numPr>
        <w:spacing w:after="0"/>
        <w:ind w:left="-567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1592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документа, подтверждающий факт изменения фамилии, имени, отчества (при наличии), на ____ л. в 1 экз.</w:t>
      </w:r>
      <w:r w:rsidRPr="007159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592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(если в дипломе об образовании указаны иные, от имеющихся на данный момент данные)</w:t>
      </w:r>
    </w:p>
    <w:p w14:paraId="2C38FD4F" w14:textId="77777777" w:rsidR="00715926" w:rsidRPr="000303A5" w:rsidRDefault="00715926" w:rsidP="00766C89">
      <w:pPr>
        <w:numPr>
          <w:ilvl w:val="0"/>
          <w:numId w:val="2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A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на  обработку персональных данных, на ____ л. в 1 экз.</w:t>
      </w:r>
    </w:p>
    <w:sectPr w:rsidR="00715926" w:rsidRPr="0003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E1474"/>
    <w:multiLevelType w:val="hybridMultilevel"/>
    <w:tmpl w:val="99E0AF80"/>
    <w:lvl w:ilvl="0" w:tplc="4DEA84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F4065"/>
    <w:multiLevelType w:val="hybridMultilevel"/>
    <w:tmpl w:val="79C4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303A5"/>
    <w:rsid w:val="00043DDF"/>
    <w:rsid w:val="00085D1A"/>
    <w:rsid w:val="00122A1D"/>
    <w:rsid w:val="00186FD7"/>
    <w:rsid w:val="001A2172"/>
    <w:rsid w:val="002152E5"/>
    <w:rsid w:val="003442D1"/>
    <w:rsid w:val="00412E52"/>
    <w:rsid w:val="00534D9F"/>
    <w:rsid w:val="0056124B"/>
    <w:rsid w:val="005A28E9"/>
    <w:rsid w:val="00632EED"/>
    <w:rsid w:val="00715926"/>
    <w:rsid w:val="00766C89"/>
    <w:rsid w:val="00A03D69"/>
    <w:rsid w:val="00A627DB"/>
    <w:rsid w:val="00B04F9C"/>
    <w:rsid w:val="00B64E25"/>
    <w:rsid w:val="00C22166"/>
    <w:rsid w:val="00C42A14"/>
    <w:rsid w:val="00C92640"/>
    <w:rsid w:val="00CE3ABF"/>
    <w:rsid w:val="00E03520"/>
    <w:rsid w:val="00E45AD0"/>
    <w:rsid w:val="00F8706C"/>
    <w:rsid w:val="00F8739F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D48A"/>
  <w15:docId w15:val="{B6685EA8-D94E-447E-AC82-F45CF806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166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llege.anady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3-208-3-4</dc:creator>
  <cp:keywords/>
  <dc:description/>
  <cp:lastModifiedBy>kolya</cp:lastModifiedBy>
  <cp:revision>2</cp:revision>
  <cp:lastPrinted>2022-01-25T02:50:00Z</cp:lastPrinted>
  <dcterms:created xsi:type="dcterms:W3CDTF">2022-10-24T00:26:00Z</dcterms:created>
  <dcterms:modified xsi:type="dcterms:W3CDTF">2022-10-24T00:26:00Z</dcterms:modified>
</cp:coreProperties>
</file>