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Финал гуманитарной телевизионной олимпиады «Умники и умницы»</w:t>
      </w:r>
    </w:p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«Валентин</w:t>
      </w:r>
      <w:r w:rsidR="00CB04CF" w:rsidRPr="00B17A3A">
        <w:rPr>
          <w:rFonts w:ascii="Times New Roman" w:hAnsi="Times New Roman" w:cs="Times New Roman"/>
          <w:b/>
          <w:sz w:val="24"/>
          <w:szCs w:val="24"/>
        </w:rPr>
        <w:t xml:space="preserve"> Петрович</w:t>
      </w:r>
      <w:r w:rsidRPr="00B17A3A">
        <w:rPr>
          <w:rFonts w:ascii="Times New Roman" w:hAnsi="Times New Roman" w:cs="Times New Roman"/>
          <w:b/>
          <w:sz w:val="24"/>
          <w:szCs w:val="24"/>
        </w:rPr>
        <w:t xml:space="preserve"> Катаев»</w:t>
      </w:r>
    </w:p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(</w:t>
      </w:r>
      <w:r w:rsidRPr="00B17A3A">
        <w:rPr>
          <w:rFonts w:ascii="Times New Roman" w:hAnsi="Times New Roman" w:cs="Times New Roman"/>
          <w:sz w:val="24"/>
          <w:szCs w:val="24"/>
        </w:rPr>
        <w:t>к 1</w:t>
      </w:r>
      <w:r w:rsidR="00CB04CF" w:rsidRPr="00B17A3A">
        <w:rPr>
          <w:rFonts w:ascii="Times New Roman" w:hAnsi="Times New Roman" w:cs="Times New Roman"/>
          <w:sz w:val="24"/>
          <w:szCs w:val="24"/>
        </w:rPr>
        <w:t>25</w:t>
      </w:r>
      <w:r w:rsidRPr="00B17A3A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="00CB04CF" w:rsidRPr="00B17A3A">
        <w:rPr>
          <w:rFonts w:ascii="Times New Roman" w:hAnsi="Times New Roman" w:cs="Times New Roman"/>
          <w:sz w:val="24"/>
          <w:szCs w:val="24"/>
        </w:rPr>
        <w:t>В</w:t>
      </w:r>
      <w:r w:rsidRPr="00B17A3A">
        <w:rPr>
          <w:rFonts w:ascii="Times New Roman" w:hAnsi="Times New Roman" w:cs="Times New Roman"/>
          <w:sz w:val="24"/>
          <w:szCs w:val="24"/>
        </w:rPr>
        <w:t xml:space="preserve">. </w:t>
      </w:r>
      <w:r w:rsidR="00CB04CF" w:rsidRPr="00B17A3A">
        <w:rPr>
          <w:rFonts w:ascii="Times New Roman" w:hAnsi="Times New Roman" w:cs="Times New Roman"/>
          <w:sz w:val="24"/>
          <w:szCs w:val="24"/>
        </w:rPr>
        <w:t>Катаев</w:t>
      </w:r>
      <w:r w:rsidRPr="00B17A3A">
        <w:rPr>
          <w:rFonts w:ascii="Times New Roman" w:hAnsi="Times New Roman" w:cs="Times New Roman"/>
          <w:sz w:val="24"/>
          <w:szCs w:val="24"/>
        </w:rPr>
        <w:t>а)</w:t>
      </w:r>
    </w:p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Вступительное слово ведущего:</w:t>
      </w:r>
    </w:p>
    <w:p w:rsidR="00391543" w:rsidRPr="00B17A3A" w:rsidRDefault="008E3908" w:rsidP="0039154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писатель Валентин Петрович Катаев прожил долгую, насыщенную событиями жизнь. Этого человека отличало сочетание невероятной отваги, порядочности, доброты и разностороннего таланта. На его глазах свершались многие важные исторические события, он – участник трех войн – Первой мировой, Гражданской и Великой Отечественной. Эти вехи нашли отражением в его творчестве: рассказах и повестях, пьесах, стихах и очерках. Его работы взяты за основу многих сценариев к художественным и мультипликационным фильмам, к постановкам театральных пьес.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Конкурс красноречия «ПРОЛОГ»</w:t>
      </w:r>
    </w:p>
    <w:p w:rsidR="00391543" w:rsidRPr="00B17A3A" w:rsidRDefault="00170998" w:rsidP="00DC6BC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жизни Катаев собрал все свои сохранившиеся стихотворения и переписал от руки в семь блокнотов. Ни одного стихотворного сборника у Катаева никогда не вышло. </w:t>
      </w:r>
      <w:r w:rsidR="003B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Валентина Катаева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заметил: </w:t>
      </w:r>
      <w:r w:rsidRPr="0017099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быть, он и не очень-то сильно стремился к 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D5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 в течение 40 секунд.</w:t>
      </w:r>
    </w:p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Конкурс «АГОН»</w:t>
      </w:r>
    </w:p>
    <w:p w:rsidR="00391543" w:rsidRPr="00B17A3A" w:rsidRDefault="005F6279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ЛИТЕРАТУРНЫЙ ЯЗЫК КАТАЕВА</w:t>
      </w:r>
    </w:p>
    <w:p w:rsidR="00391543" w:rsidRPr="00B17A3A" w:rsidRDefault="00391543" w:rsidP="005F62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 xml:space="preserve">1. </w:t>
      </w:r>
      <w:r w:rsidR="005F6279" w:rsidRPr="00B17A3A">
        <w:rPr>
          <w:rFonts w:ascii="Times New Roman" w:hAnsi="Times New Roman" w:cs="Times New Roman"/>
          <w:sz w:val="24"/>
          <w:szCs w:val="24"/>
        </w:rPr>
        <w:t>Прожив 64 года своей жизни в Москве и Переделкине, по манерам и речи Катаев до конца жизни оставался одесситом. Русскую и украинскую литературу он узнавал с голоса родителей во время домашних чтений; на улице слышал идиш и городской мещанский жаргон, в котором были замешаны греческие, румынские и цыганские слова. «Отрывистую речь с небольшим южным акцентом» в нём ещё в 1918 году замечала Вера Бунина. Бравший у него интервью в 1982 году одесский журналист высказался ещё определённее: «…У него был неистребимый  … »</w:t>
      </w:r>
      <w:r w:rsidRPr="00B17A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5F6279" w:rsidRPr="00B17A3A">
        <w:rPr>
          <w:rFonts w:ascii="Times New Roman" w:hAnsi="Times New Roman" w:cs="Times New Roman"/>
          <w:sz w:val="24"/>
          <w:szCs w:val="24"/>
        </w:rPr>
        <w:t xml:space="preserve">Продолжите фразу этого журналиста «У него был неистребимый (что?)» </w:t>
      </w:r>
    </w:p>
    <w:p w:rsidR="00391543" w:rsidRPr="00B17A3A" w:rsidRDefault="00391543" w:rsidP="0039154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Ответ</w:t>
      </w:r>
      <w:r w:rsidR="00DC6BC8">
        <w:rPr>
          <w:rFonts w:ascii="Times New Roman" w:hAnsi="Times New Roman" w:cs="Times New Roman"/>
          <w:b/>
          <w:sz w:val="24"/>
          <w:szCs w:val="24"/>
        </w:rPr>
        <w:t>:</w:t>
      </w:r>
      <w:r w:rsidRPr="00B17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279" w:rsidRPr="00B17A3A">
        <w:rPr>
          <w:rFonts w:ascii="Times New Roman" w:hAnsi="Times New Roman" w:cs="Times New Roman"/>
          <w:b/>
          <w:sz w:val="24"/>
          <w:szCs w:val="24"/>
        </w:rPr>
        <w:t>одесский акцент</w:t>
      </w:r>
      <w:r w:rsidRPr="00B17A3A">
        <w:rPr>
          <w:rFonts w:ascii="Times New Roman" w:hAnsi="Times New Roman" w:cs="Times New Roman"/>
          <w:b/>
          <w:sz w:val="24"/>
          <w:szCs w:val="24"/>
        </w:rPr>
        <w:t>.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43" w:rsidRPr="00B17A3A" w:rsidRDefault="00BA3131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НА РУМЫНСКОМ ФРОНТЕ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A">
        <w:rPr>
          <w:rFonts w:ascii="Times New Roman" w:hAnsi="Times New Roman" w:cs="Times New Roman"/>
          <w:sz w:val="24"/>
          <w:szCs w:val="24"/>
        </w:rPr>
        <w:t xml:space="preserve">2. </w:t>
      </w:r>
      <w:r w:rsidR="00BA3131" w:rsidRPr="00B17A3A">
        <w:rPr>
          <w:rFonts w:ascii="Times New Roman" w:hAnsi="Times New Roman" w:cs="Times New Roman"/>
          <w:sz w:val="24"/>
          <w:szCs w:val="24"/>
        </w:rPr>
        <w:t xml:space="preserve">За героизм во время Первой мировой войны Валентина Катаева не раз награждали Георгиевскими крестами. Также он удостоился ценного в </w:t>
      </w:r>
      <w:r w:rsidR="009F6BC0">
        <w:rPr>
          <w:rFonts w:ascii="Times New Roman" w:hAnsi="Times New Roman" w:cs="Times New Roman"/>
          <w:sz w:val="24"/>
          <w:szCs w:val="24"/>
        </w:rPr>
        <w:t xml:space="preserve">то время ордена Святой Анны IV и получил </w:t>
      </w:r>
      <w:r w:rsidR="009F6BC0" w:rsidRPr="00B17A3A">
        <w:rPr>
          <w:rFonts w:ascii="Times New Roman" w:hAnsi="Times New Roman" w:cs="Times New Roman"/>
          <w:sz w:val="24"/>
          <w:szCs w:val="24"/>
        </w:rPr>
        <w:t>перво</w:t>
      </w:r>
      <w:r w:rsidR="009F6BC0">
        <w:rPr>
          <w:rFonts w:ascii="Times New Roman" w:hAnsi="Times New Roman" w:cs="Times New Roman"/>
          <w:sz w:val="24"/>
          <w:szCs w:val="24"/>
        </w:rPr>
        <w:t>е</w:t>
      </w:r>
      <w:r w:rsidR="009F6BC0" w:rsidRPr="00B17A3A">
        <w:rPr>
          <w:rFonts w:ascii="Times New Roman" w:hAnsi="Times New Roman" w:cs="Times New Roman"/>
          <w:sz w:val="24"/>
          <w:szCs w:val="24"/>
        </w:rPr>
        <w:t xml:space="preserve"> офицерско</w:t>
      </w:r>
      <w:r w:rsidR="009F6BC0">
        <w:rPr>
          <w:rFonts w:ascii="Times New Roman" w:hAnsi="Times New Roman" w:cs="Times New Roman"/>
          <w:sz w:val="24"/>
          <w:szCs w:val="24"/>
        </w:rPr>
        <w:t xml:space="preserve">е звание. 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F161FA" w:rsidRPr="00B17A3A">
        <w:rPr>
          <w:rFonts w:ascii="Times New Roman" w:hAnsi="Times New Roman" w:cs="Times New Roman"/>
          <w:sz w:val="24"/>
          <w:szCs w:val="24"/>
        </w:rPr>
        <w:t>Что еще получил Катаев</w:t>
      </w:r>
      <w:r w:rsidR="00BA3131" w:rsidRPr="00B17A3A">
        <w:rPr>
          <w:rFonts w:ascii="Times New Roman" w:hAnsi="Times New Roman" w:cs="Times New Roman"/>
          <w:sz w:val="24"/>
          <w:szCs w:val="24"/>
        </w:rPr>
        <w:t>, к</w:t>
      </w:r>
      <w:r w:rsidR="00F161FA" w:rsidRPr="00B17A3A">
        <w:rPr>
          <w:rFonts w:ascii="Times New Roman" w:hAnsi="Times New Roman" w:cs="Times New Roman"/>
          <w:sz w:val="24"/>
          <w:szCs w:val="24"/>
        </w:rPr>
        <w:t>оторое</w:t>
      </w:r>
      <w:r w:rsidR="00BA3131" w:rsidRPr="00B17A3A">
        <w:rPr>
          <w:rFonts w:ascii="Times New Roman" w:hAnsi="Times New Roman" w:cs="Times New Roman"/>
          <w:sz w:val="24"/>
          <w:szCs w:val="24"/>
        </w:rPr>
        <w:t xml:space="preserve"> не мог</w:t>
      </w:r>
      <w:r w:rsidR="00F161FA" w:rsidRPr="00B17A3A">
        <w:rPr>
          <w:rFonts w:ascii="Times New Roman" w:hAnsi="Times New Roman" w:cs="Times New Roman"/>
          <w:sz w:val="24"/>
          <w:szCs w:val="24"/>
        </w:rPr>
        <w:t>ло</w:t>
      </w:r>
      <w:r w:rsidR="00BA3131" w:rsidRPr="00B17A3A">
        <w:rPr>
          <w:rFonts w:ascii="Times New Roman" w:hAnsi="Times New Roman" w:cs="Times New Roman"/>
          <w:sz w:val="24"/>
          <w:szCs w:val="24"/>
        </w:rPr>
        <w:t xml:space="preserve"> быть передан</w:t>
      </w:r>
      <w:r w:rsidR="00F161FA" w:rsidRPr="00B17A3A">
        <w:rPr>
          <w:rFonts w:ascii="Times New Roman" w:hAnsi="Times New Roman" w:cs="Times New Roman"/>
          <w:sz w:val="24"/>
          <w:szCs w:val="24"/>
        </w:rPr>
        <w:t>о</w:t>
      </w:r>
      <w:r w:rsidR="00BA3131" w:rsidRPr="00B17A3A">
        <w:rPr>
          <w:rFonts w:ascii="Times New Roman" w:hAnsi="Times New Roman" w:cs="Times New Roman"/>
          <w:sz w:val="24"/>
          <w:szCs w:val="24"/>
        </w:rPr>
        <w:t xml:space="preserve"> по наследству?</w:t>
      </w:r>
    </w:p>
    <w:p w:rsidR="00391543" w:rsidRPr="00B17A3A" w:rsidRDefault="00391543" w:rsidP="0039154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BA3131" w:rsidRPr="00B17A3A">
        <w:rPr>
          <w:rFonts w:ascii="Times New Roman" w:hAnsi="Times New Roman" w:cs="Times New Roman"/>
          <w:sz w:val="24"/>
          <w:szCs w:val="24"/>
        </w:rPr>
        <w:t>титул дворянина</w:t>
      </w:r>
    </w:p>
    <w:p w:rsidR="00391543" w:rsidRPr="00B17A3A" w:rsidRDefault="00391543" w:rsidP="0039154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43" w:rsidRPr="00B17A3A" w:rsidRDefault="00BA3131" w:rsidP="0039154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ИЛЬФ И ПЕТРОВ</w:t>
      </w:r>
    </w:p>
    <w:p w:rsidR="004A520D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 xml:space="preserve">3. </w:t>
      </w:r>
      <w:r w:rsidR="004A520D" w:rsidRPr="00B17A3A">
        <w:rPr>
          <w:rFonts w:ascii="Times New Roman" w:hAnsi="Times New Roman" w:cs="Times New Roman"/>
          <w:sz w:val="24"/>
          <w:szCs w:val="24"/>
        </w:rPr>
        <w:t>Был у Валентина Катаева младший брат Евгений, которого природа тоже наградила талантом писателя. Брат Валентина взял себе псевдоним Петров</w:t>
      </w:r>
      <w:r w:rsidR="009F6BC0">
        <w:rPr>
          <w:rFonts w:ascii="Times New Roman" w:hAnsi="Times New Roman" w:cs="Times New Roman"/>
          <w:sz w:val="24"/>
          <w:szCs w:val="24"/>
        </w:rPr>
        <w:t xml:space="preserve"> по имени отца</w:t>
      </w:r>
      <w:r w:rsidR="004A520D" w:rsidRPr="00B17A3A">
        <w:rPr>
          <w:rFonts w:ascii="Times New Roman" w:hAnsi="Times New Roman" w:cs="Times New Roman"/>
          <w:sz w:val="24"/>
          <w:szCs w:val="24"/>
        </w:rPr>
        <w:t xml:space="preserve">. Слава и Евгения не обошла стороной. 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B17A3A">
        <w:rPr>
          <w:rFonts w:ascii="Times New Roman" w:hAnsi="Times New Roman" w:cs="Times New Roman"/>
          <w:sz w:val="24"/>
          <w:szCs w:val="24"/>
        </w:rPr>
        <w:t xml:space="preserve"> </w:t>
      </w:r>
      <w:r w:rsidR="004A520D" w:rsidRPr="00B17A3A">
        <w:rPr>
          <w:rFonts w:ascii="Times New Roman" w:hAnsi="Times New Roman" w:cs="Times New Roman"/>
          <w:sz w:val="24"/>
          <w:szCs w:val="24"/>
        </w:rPr>
        <w:t>соавтором каких произведений является брат Валентина Катаева Евгений?</w:t>
      </w:r>
    </w:p>
    <w:p w:rsidR="00391543" w:rsidRPr="00B17A3A" w:rsidRDefault="00391543" w:rsidP="0039154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4A520D" w:rsidRPr="00B17A3A">
        <w:rPr>
          <w:rFonts w:ascii="Times New Roman" w:hAnsi="Times New Roman" w:cs="Times New Roman"/>
          <w:b/>
          <w:sz w:val="24"/>
          <w:szCs w:val="24"/>
        </w:rPr>
        <w:t>произведений «Золотой теленок» и «12 стульев».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43" w:rsidRPr="00B17A3A" w:rsidRDefault="00F161FA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ПОКОРЕНИЕ СТОЛИЦЫ</w:t>
      </w:r>
      <w:r w:rsidR="00391543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37C50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1922 году в Москве Валентин Катаев начинает плодотворно работать для газеты «Гудок». Там систематически появляются его статьи сатирического и юмористического характера. Под ними он подписывался по-разному. 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837C50" w:rsidRPr="00B17A3A">
        <w:rPr>
          <w:rFonts w:ascii="Times New Roman" w:hAnsi="Times New Roman" w:cs="Times New Roman"/>
          <w:sz w:val="24"/>
          <w:szCs w:val="24"/>
        </w:rPr>
        <w:t>Назовите хотя бы один его псевдоним.</w:t>
      </w:r>
    </w:p>
    <w:p w:rsidR="00391543" w:rsidRPr="00B17A3A" w:rsidRDefault="00391543" w:rsidP="00391543">
      <w:pPr>
        <w:pStyle w:val="a3"/>
        <w:spacing w:after="0" w:line="0" w:lineRule="atLeast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Ответ:  </w:t>
      </w:r>
      <w:r w:rsidR="00837C50" w:rsidRPr="00B1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Митрофан Горчица, Ол. Твист, Саббакин Старик. 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543" w:rsidRPr="00B17A3A" w:rsidRDefault="00457122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БОЛЬШОЙ СКАНДАЛ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161FA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1979 году в «Новом мире» вышла </w:t>
      </w:r>
      <w:r w:rsidR="00262916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«антисоветская» </w:t>
      </w:r>
      <w:r w:rsidR="00F161FA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В. Катаева, где он открыл тайну своего участия в Белом движении и ареста. Эта история в обществе вызвала большой резонанс.</w:t>
      </w:r>
      <w:r w:rsidR="00262916" w:rsidRPr="00B17A3A">
        <w:t xml:space="preserve"> </w:t>
      </w:r>
      <w:r w:rsidR="00262916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 1980 года председатель КГБ Юрий Андропов направил в ЦК КПСС записку, оценив повесть как политически вредное произведение. Результатом стал запрет на упоминание этой повести в печати.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Вопрос:  </w:t>
      </w:r>
      <w:r w:rsidRPr="00B17A3A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F72206" w:rsidRPr="00B17A3A">
        <w:rPr>
          <w:rFonts w:ascii="Times New Roman" w:hAnsi="Times New Roman" w:cs="Times New Roman"/>
          <w:sz w:val="24"/>
          <w:szCs w:val="24"/>
        </w:rPr>
        <w:t xml:space="preserve">нашумевшую </w:t>
      </w:r>
      <w:r w:rsidR="00262916" w:rsidRPr="00B17A3A">
        <w:rPr>
          <w:rFonts w:ascii="Times New Roman" w:hAnsi="Times New Roman" w:cs="Times New Roman"/>
          <w:sz w:val="24"/>
          <w:szCs w:val="24"/>
        </w:rPr>
        <w:t>повесть</w:t>
      </w:r>
      <w:r w:rsidRPr="00B17A3A">
        <w:rPr>
          <w:rFonts w:ascii="Times New Roman" w:hAnsi="Times New Roman" w:cs="Times New Roman"/>
          <w:sz w:val="24"/>
          <w:szCs w:val="24"/>
        </w:rPr>
        <w:t xml:space="preserve"> </w:t>
      </w:r>
      <w:r w:rsidR="00262916" w:rsidRPr="00B17A3A">
        <w:rPr>
          <w:rFonts w:ascii="Times New Roman" w:hAnsi="Times New Roman" w:cs="Times New Roman"/>
          <w:sz w:val="24"/>
          <w:szCs w:val="24"/>
        </w:rPr>
        <w:t>Валентина Катаева</w:t>
      </w:r>
      <w:r w:rsidRPr="00B17A3A">
        <w:rPr>
          <w:rFonts w:ascii="Times New Roman" w:hAnsi="Times New Roman" w:cs="Times New Roman"/>
          <w:sz w:val="24"/>
          <w:szCs w:val="24"/>
        </w:rPr>
        <w:t>.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F161FA" w:rsidRPr="00B1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«Уже написан Вертер»</w:t>
      </w:r>
    </w:p>
    <w:p w:rsidR="00391543" w:rsidRPr="00B17A3A" w:rsidRDefault="00391543" w:rsidP="0039154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1543" w:rsidRPr="00B17A3A" w:rsidRDefault="00C6520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КАРТИНА ПРОСТА И …УЖАСНА</w:t>
      </w:r>
    </w:p>
    <w:p w:rsidR="00391543" w:rsidRPr="00B17A3A" w:rsidRDefault="00C647C1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91543" w:rsidRPr="00B17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72206" w:rsidRPr="00B17A3A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первой главе его повести «Сын полка»</w:t>
      </w:r>
      <w:r w:rsidR="009F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описывается, как</w:t>
      </w:r>
      <w:r w:rsidR="00F72206" w:rsidRPr="00B17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трое товарищей возвращаются с задания. Идут лесом. Ночь. Луна. Вот и самая опасная часть пути. «</w:t>
      </w:r>
      <w:r w:rsidR="00F72206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Звук, который привлёк внимание сержанта Егорова – такова была фамилия старшого – казался очень странным…</w:t>
      </w:r>
      <w:r w:rsidR="00F72206" w:rsidRPr="00B17A3A">
        <w:t xml:space="preserve"> </w:t>
      </w:r>
      <w:r w:rsidR="00F72206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>Шёпот! Нет. Осторожный шорох лопаты? Нет. Повизгивание напильника? Нет»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206"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источник странных звуков, которые привлекли внимание разведчиков.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F72206" w:rsidRPr="00B1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бормотание, всхлипывание, сонные стоны спящего Вани Солнцева – будущего сына полка.</w:t>
      </w:r>
    </w:p>
    <w:p w:rsidR="00391543" w:rsidRPr="00B17A3A" w:rsidRDefault="00391543" w:rsidP="00391543">
      <w:pPr>
        <w:spacing w:after="0" w:line="0" w:lineRule="atLeas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391543" w:rsidRPr="00B17A3A" w:rsidRDefault="00653C5C" w:rsidP="00391543">
      <w:pPr>
        <w:spacing w:after="0" w:line="0" w:lineRule="atLeas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B17A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ЧТОБЫ ГРАМОТЕ НЕ РАЗУЧИТЬСЯ</w:t>
      </w:r>
    </w:p>
    <w:p w:rsidR="00391543" w:rsidRPr="00B17A3A" w:rsidRDefault="00C647C1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7</w:t>
      </w:r>
      <w:r w:rsidR="00391543" w:rsidRPr="00B17A3A">
        <w:rPr>
          <w:rFonts w:ascii="Times New Roman" w:hAnsi="Times New Roman" w:cs="Times New Roman"/>
          <w:sz w:val="24"/>
          <w:szCs w:val="24"/>
        </w:rPr>
        <w:t xml:space="preserve">. </w:t>
      </w:r>
      <w:r w:rsidR="00653C5C" w:rsidRPr="00B17A3A">
        <w:rPr>
          <w:rFonts w:ascii="Times New Roman" w:hAnsi="Times New Roman" w:cs="Times New Roman"/>
          <w:sz w:val="24"/>
          <w:szCs w:val="24"/>
        </w:rPr>
        <w:t>История будущего сына полка обычная для тех военных дней: «о</w:t>
      </w:r>
      <w:r w:rsidR="00C65203" w:rsidRPr="00B17A3A">
        <w:rPr>
          <w:rFonts w:ascii="Times New Roman" w:hAnsi="Times New Roman" w:cs="Times New Roman"/>
          <w:sz w:val="24"/>
          <w:szCs w:val="24"/>
        </w:rPr>
        <w:t xml:space="preserve">тец погиб на фронте </w:t>
      </w:r>
      <w:r w:rsidR="00653C5C" w:rsidRPr="00B17A3A">
        <w:rPr>
          <w:rFonts w:ascii="Times New Roman" w:hAnsi="Times New Roman" w:cs="Times New Roman"/>
          <w:sz w:val="24"/>
          <w:szCs w:val="24"/>
        </w:rPr>
        <w:t>..</w:t>
      </w:r>
      <w:r w:rsidR="00C65203" w:rsidRPr="00B17A3A">
        <w:rPr>
          <w:rFonts w:ascii="Times New Roman" w:hAnsi="Times New Roman" w:cs="Times New Roman"/>
          <w:sz w:val="24"/>
          <w:szCs w:val="24"/>
        </w:rPr>
        <w:t xml:space="preserve">. Деревню заняли немцы. </w:t>
      </w:r>
      <w:r w:rsidR="00653C5C" w:rsidRPr="00B17A3A">
        <w:rPr>
          <w:rFonts w:ascii="Times New Roman" w:hAnsi="Times New Roman" w:cs="Times New Roman"/>
          <w:sz w:val="24"/>
          <w:szCs w:val="24"/>
        </w:rPr>
        <w:t>…</w:t>
      </w:r>
      <w:r w:rsidR="00C65203" w:rsidRPr="00B17A3A">
        <w:rPr>
          <w:rFonts w:ascii="Times New Roman" w:hAnsi="Times New Roman" w:cs="Times New Roman"/>
          <w:sz w:val="24"/>
          <w:szCs w:val="24"/>
        </w:rPr>
        <w:t xml:space="preserve"> Мать убили. Бабка и маленькая сестрёнка померли с голоду. Остался один. Пошёл с сумкой собирать куски. Где-то на дороге попался полевым жандармам. Отправили силком в какой-то ихний страшный детский изолятор. Там </w:t>
      </w:r>
      <w:r w:rsidR="00653C5C" w:rsidRPr="00B17A3A">
        <w:rPr>
          <w:rFonts w:ascii="Times New Roman" w:hAnsi="Times New Roman" w:cs="Times New Roman"/>
          <w:sz w:val="24"/>
          <w:szCs w:val="24"/>
        </w:rPr>
        <w:t>…</w:t>
      </w:r>
      <w:r w:rsidR="00C65203" w:rsidRPr="00B17A3A">
        <w:rPr>
          <w:rFonts w:ascii="Times New Roman" w:hAnsi="Times New Roman" w:cs="Times New Roman"/>
          <w:sz w:val="24"/>
          <w:szCs w:val="24"/>
        </w:rPr>
        <w:t xml:space="preserve"> чуть не помер, но всё же кое-как сдюжил. Совсем одичал, зарос волосами. </w:t>
      </w:r>
      <w:r w:rsidR="00653C5C" w:rsidRPr="00B17A3A">
        <w:rPr>
          <w:rFonts w:ascii="Times New Roman" w:hAnsi="Times New Roman" w:cs="Times New Roman"/>
          <w:sz w:val="24"/>
          <w:szCs w:val="24"/>
        </w:rPr>
        <w:t>…</w:t>
      </w:r>
      <w:r w:rsidR="00C65203" w:rsidRPr="00B17A3A">
        <w:rPr>
          <w:rFonts w:ascii="Times New Roman" w:hAnsi="Times New Roman" w:cs="Times New Roman"/>
          <w:sz w:val="24"/>
          <w:szCs w:val="24"/>
        </w:rPr>
        <w:t xml:space="preserve"> Настоящий волчонок.</w:t>
      </w:r>
      <w:r w:rsidR="00653C5C" w:rsidRPr="00B17A3A">
        <w:rPr>
          <w:rFonts w:ascii="Times New Roman" w:hAnsi="Times New Roman" w:cs="Times New Roman"/>
          <w:sz w:val="24"/>
          <w:szCs w:val="24"/>
        </w:rPr>
        <w:t>» При нем сумка.</w:t>
      </w:r>
      <w:r w:rsidR="00C65203" w:rsidRPr="00B17A3A">
        <w:rPr>
          <w:rFonts w:ascii="Times New Roman" w:hAnsi="Times New Roman" w:cs="Times New Roman"/>
          <w:sz w:val="24"/>
          <w:szCs w:val="24"/>
        </w:rPr>
        <w:t xml:space="preserve"> </w:t>
      </w:r>
      <w:r w:rsidR="00653C5C" w:rsidRPr="00B17A3A">
        <w:rPr>
          <w:rFonts w:ascii="Times New Roman" w:hAnsi="Times New Roman" w:cs="Times New Roman"/>
          <w:sz w:val="24"/>
          <w:szCs w:val="24"/>
        </w:rPr>
        <w:t>В сумке букварь…</w:t>
      </w:r>
    </w:p>
    <w:p w:rsidR="00391543" w:rsidRPr="00B17A3A" w:rsidRDefault="00391543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B17A3A">
        <w:rPr>
          <w:rFonts w:ascii="Times New Roman" w:hAnsi="Times New Roman" w:cs="Times New Roman"/>
          <w:sz w:val="24"/>
          <w:szCs w:val="24"/>
        </w:rPr>
        <w:t>Что</w:t>
      </w:r>
      <w:r w:rsidR="00653C5C" w:rsidRPr="00B17A3A">
        <w:rPr>
          <w:rFonts w:ascii="Times New Roman" w:hAnsi="Times New Roman" w:cs="Times New Roman"/>
          <w:sz w:val="24"/>
          <w:szCs w:val="24"/>
        </w:rPr>
        <w:t xml:space="preserve"> ещё</w:t>
      </w:r>
      <w:r w:rsidRPr="00B17A3A">
        <w:rPr>
          <w:rFonts w:ascii="Times New Roman" w:hAnsi="Times New Roman" w:cs="Times New Roman"/>
          <w:sz w:val="24"/>
          <w:szCs w:val="24"/>
        </w:rPr>
        <w:t xml:space="preserve"> </w:t>
      </w:r>
      <w:r w:rsidR="00653C5C" w:rsidRPr="00B17A3A">
        <w:rPr>
          <w:rFonts w:ascii="Times New Roman" w:hAnsi="Times New Roman" w:cs="Times New Roman"/>
          <w:sz w:val="24"/>
          <w:szCs w:val="24"/>
        </w:rPr>
        <w:t>с собой в сумке постоянно носил Иван Солнцев?</w:t>
      </w:r>
    </w:p>
    <w:p w:rsidR="00391543" w:rsidRPr="00B17A3A" w:rsidRDefault="00391543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B719DE">
        <w:rPr>
          <w:rFonts w:ascii="Times New Roman" w:hAnsi="Times New Roman" w:cs="Times New Roman"/>
          <w:b/>
          <w:sz w:val="24"/>
          <w:szCs w:val="24"/>
        </w:rPr>
        <w:t>«</w:t>
      </w:r>
      <w:r w:rsidR="00653C5C" w:rsidRPr="00B17A3A">
        <w:rPr>
          <w:rFonts w:ascii="Times New Roman" w:hAnsi="Times New Roman" w:cs="Times New Roman"/>
          <w:b/>
          <w:sz w:val="24"/>
          <w:szCs w:val="24"/>
        </w:rPr>
        <w:t>гвоздь отточенный таскал. Это он себе такое оружие выдумал.</w:t>
      </w:r>
      <w:r w:rsidR="00B719DE">
        <w:rPr>
          <w:rFonts w:ascii="Times New Roman" w:hAnsi="Times New Roman" w:cs="Times New Roman"/>
          <w:b/>
          <w:sz w:val="24"/>
          <w:szCs w:val="24"/>
        </w:rPr>
        <w:t>»</w:t>
      </w:r>
    </w:p>
    <w:p w:rsidR="00653C5C" w:rsidRPr="00B17A3A" w:rsidRDefault="00653C5C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4F0" w:rsidRPr="00B17A3A" w:rsidRDefault="005124F0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НАДО НАЖДАЧНОЙ БУМАГОЙ</w:t>
      </w:r>
    </w:p>
    <w:p w:rsidR="00653C5C" w:rsidRPr="00B17A3A" w:rsidRDefault="00C647C1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8</w:t>
      </w:r>
      <w:r w:rsidR="005124F0" w:rsidRPr="00B17A3A">
        <w:rPr>
          <w:rFonts w:ascii="Times New Roman" w:hAnsi="Times New Roman" w:cs="Times New Roman"/>
          <w:sz w:val="24"/>
          <w:szCs w:val="24"/>
        </w:rPr>
        <w:t>. В 17 главе повести «Сын полка»</w:t>
      </w:r>
      <w:r w:rsidR="004F4928" w:rsidRPr="00B17A3A">
        <w:rPr>
          <w:rFonts w:ascii="Times New Roman" w:hAnsi="Times New Roman" w:cs="Times New Roman"/>
          <w:sz w:val="24"/>
          <w:szCs w:val="24"/>
        </w:rPr>
        <w:t xml:space="preserve"> есть удивительная картина изменений Н</w:t>
      </w:r>
      <w:r w:rsidR="004F4928" w:rsidRPr="00B17A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4928" w:rsidRPr="00B17A3A">
        <w:rPr>
          <w:rFonts w:ascii="Times New Roman" w:hAnsi="Times New Roman" w:cs="Times New Roman"/>
          <w:sz w:val="24"/>
          <w:szCs w:val="24"/>
        </w:rPr>
        <w:t>О: «</w:t>
      </w:r>
      <w:r w:rsidR="00653C5C" w:rsidRPr="00B17A3A">
        <w:rPr>
          <w:rFonts w:ascii="Times New Roman" w:hAnsi="Times New Roman" w:cs="Times New Roman"/>
          <w:sz w:val="24"/>
          <w:szCs w:val="24"/>
        </w:rPr>
        <w:t xml:space="preserve">Первая вода потекла </w:t>
      </w:r>
      <w:r w:rsidR="005124F0" w:rsidRPr="00B17A3A">
        <w:rPr>
          <w:rFonts w:ascii="Times New Roman" w:hAnsi="Times New Roman" w:cs="Times New Roman"/>
          <w:sz w:val="24"/>
          <w:szCs w:val="24"/>
        </w:rPr>
        <w:t>…</w:t>
      </w:r>
      <w:r w:rsidR="00653C5C" w:rsidRPr="00B17A3A">
        <w:rPr>
          <w:rFonts w:ascii="Times New Roman" w:hAnsi="Times New Roman" w:cs="Times New Roman"/>
          <w:sz w:val="24"/>
          <w:szCs w:val="24"/>
        </w:rPr>
        <w:t xml:space="preserve"> до того чёрная, что даже показалась синей, как чернила. Вторая вода была просто чёрная. Третья вода была серая. Четвёртая – нежно-голубая. И лишь пятая вода, перламутровая… как раковина.</w:t>
      </w:r>
    </w:p>
    <w:p w:rsidR="00653C5C" w:rsidRPr="00B17A3A" w:rsidRDefault="00653C5C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5124F0" w:rsidRPr="00B17A3A">
        <w:rPr>
          <w:rFonts w:ascii="Times New Roman" w:hAnsi="Times New Roman" w:cs="Times New Roman"/>
          <w:sz w:val="24"/>
          <w:szCs w:val="24"/>
        </w:rPr>
        <w:t>с чем связаны метаморфозы с водой?</w:t>
      </w:r>
    </w:p>
    <w:p w:rsidR="00653C5C" w:rsidRPr="00B17A3A" w:rsidRDefault="00653C5C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Ответ: В пяти водах пришлось мыть Ваню в баньке, устроенно</w:t>
      </w:r>
      <w:r w:rsidR="004F4928" w:rsidRPr="00B17A3A">
        <w:rPr>
          <w:rFonts w:ascii="Times New Roman" w:hAnsi="Times New Roman" w:cs="Times New Roman"/>
          <w:b/>
          <w:sz w:val="24"/>
          <w:szCs w:val="24"/>
        </w:rPr>
        <w:t>й</w:t>
      </w:r>
      <w:r w:rsidRPr="00B17A3A">
        <w:rPr>
          <w:rFonts w:ascii="Times New Roman" w:hAnsi="Times New Roman" w:cs="Times New Roman"/>
          <w:b/>
          <w:sz w:val="24"/>
          <w:szCs w:val="24"/>
        </w:rPr>
        <w:t xml:space="preserve"> в блиндаже у разведчиков</w:t>
      </w:r>
      <w:r w:rsidR="004F4928" w:rsidRPr="00B17A3A">
        <w:rPr>
          <w:rFonts w:ascii="Times New Roman" w:hAnsi="Times New Roman" w:cs="Times New Roman"/>
          <w:b/>
          <w:sz w:val="24"/>
          <w:szCs w:val="24"/>
        </w:rPr>
        <w:t>,</w:t>
      </w:r>
      <w:r w:rsidRPr="00B17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928" w:rsidRPr="00B17A3A">
        <w:rPr>
          <w:rFonts w:ascii="Times New Roman" w:hAnsi="Times New Roman" w:cs="Times New Roman"/>
          <w:b/>
          <w:sz w:val="24"/>
          <w:szCs w:val="24"/>
        </w:rPr>
        <w:t>чтобы смыть с него трёхлетнюю грязь</w:t>
      </w:r>
      <w:r w:rsidRPr="00B17A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928" w:rsidRPr="00B17A3A" w:rsidRDefault="004F4928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C1" w:rsidRPr="00B17A3A" w:rsidRDefault="00C647C1" w:rsidP="00391543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 xml:space="preserve">ПОСЛЕДНЯЯ ВОЛЯ </w:t>
      </w:r>
    </w:p>
    <w:p w:rsidR="004F4928" w:rsidRPr="00B17A3A" w:rsidRDefault="00C647C1" w:rsidP="004F4928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9. В 26 предпоследней главе мы читаем такие строчки: «</w:t>
      </w:r>
      <w:r w:rsidR="004F4928" w:rsidRPr="00B17A3A">
        <w:rPr>
          <w:rFonts w:ascii="Times New Roman" w:hAnsi="Times New Roman" w:cs="Times New Roman"/>
          <w:sz w:val="24"/>
          <w:szCs w:val="24"/>
        </w:rPr>
        <w:t xml:space="preserve">В своей последней записке капитан Енакиев прощался со своей батареей, передавал привет всем своим боевым товарищам и просил командование </w:t>
      </w:r>
      <w:r w:rsidRPr="00B17A3A">
        <w:rPr>
          <w:rFonts w:ascii="Times New Roman" w:hAnsi="Times New Roman" w:cs="Times New Roman"/>
          <w:sz w:val="24"/>
          <w:szCs w:val="24"/>
        </w:rPr>
        <w:t>позаботиться о судьбе его названого сына Вани Солнцева и сделать из него хорошего солдата, а впоследствии – достойного офицера</w:t>
      </w:r>
      <w:r w:rsidR="00F114EE">
        <w:rPr>
          <w:rFonts w:ascii="Times New Roman" w:hAnsi="Times New Roman" w:cs="Times New Roman"/>
          <w:sz w:val="24"/>
          <w:szCs w:val="24"/>
        </w:rPr>
        <w:t>.</w:t>
      </w:r>
      <w:r w:rsidRPr="00B17A3A">
        <w:rPr>
          <w:rFonts w:ascii="Times New Roman" w:hAnsi="Times New Roman" w:cs="Times New Roman"/>
          <w:sz w:val="24"/>
          <w:szCs w:val="24"/>
        </w:rPr>
        <w:t xml:space="preserve"> </w:t>
      </w:r>
      <w:r w:rsidR="00F114EE">
        <w:rPr>
          <w:rFonts w:ascii="Times New Roman" w:hAnsi="Times New Roman" w:cs="Times New Roman"/>
          <w:sz w:val="24"/>
          <w:szCs w:val="24"/>
        </w:rPr>
        <w:t>Кроме того он просил</w:t>
      </w:r>
      <w:r w:rsidRPr="00B17A3A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4F4928" w:rsidRPr="00B17A3A">
        <w:rPr>
          <w:rFonts w:ascii="Times New Roman" w:hAnsi="Times New Roman" w:cs="Times New Roman"/>
          <w:sz w:val="24"/>
          <w:szCs w:val="24"/>
        </w:rPr>
        <w:t>оказать</w:t>
      </w:r>
      <w:r w:rsidRPr="00B17A3A">
        <w:rPr>
          <w:rFonts w:ascii="Times New Roman" w:hAnsi="Times New Roman" w:cs="Times New Roman"/>
          <w:sz w:val="24"/>
          <w:szCs w:val="24"/>
        </w:rPr>
        <w:t xml:space="preserve"> ему</w:t>
      </w:r>
      <w:r w:rsidR="00F114EE">
        <w:rPr>
          <w:rFonts w:ascii="Times New Roman" w:hAnsi="Times New Roman" w:cs="Times New Roman"/>
          <w:sz w:val="24"/>
          <w:szCs w:val="24"/>
        </w:rPr>
        <w:t>, Енакиеву,</w:t>
      </w:r>
      <w:r w:rsidRPr="00B17A3A">
        <w:rPr>
          <w:rFonts w:ascii="Times New Roman" w:hAnsi="Times New Roman" w:cs="Times New Roman"/>
          <w:sz w:val="24"/>
          <w:szCs w:val="24"/>
        </w:rPr>
        <w:t xml:space="preserve"> последнюю воинскую почесть…»</w:t>
      </w:r>
    </w:p>
    <w:p w:rsidR="004F4928" w:rsidRPr="00B17A3A" w:rsidRDefault="00C647C1" w:rsidP="004F4928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B17A3A">
        <w:rPr>
          <w:rFonts w:ascii="Times New Roman" w:hAnsi="Times New Roman" w:cs="Times New Roman"/>
          <w:sz w:val="24"/>
          <w:szCs w:val="24"/>
        </w:rPr>
        <w:t xml:space="preserve"> О какой воинской почести идет речь?</w:t>
      </w:r>
    </w:p>
    <w:p w:rsidR="004F4928" w:rsidRPr="00B17A3A" w:rsidRDefault="00C647C1" w:rsidP="004F4928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B719DE">
        <w:rPr>
          <w:rFonts w:ascii="Times New Roman" w:hAnsi="Times New Roman" w:cs="Times New Roman"/>
          <w:b/>
          <w:sz w:val="24"/>
          <w:szCs w:val="24"/>
        </w:rPr>
        <w:t>«</w:t>
      </w:r>
      <w:r w:rsidRPr="00B17A3A">
        <w:rPr>
          <w:rFonts w:ascii="Times New Roman" w:hAnsi="Times New Roman" w:cs="Times New Roman"/>
          <w:b/>
          <w:sz w:val="24"/>
          <w:szCs w:val="24"/>
        </w:rPr>
        <w:t xml:space="preserve">он просил </w:t>
      </w:r>
      <w:r w:rsidR="004F4928" w:rsidRPr="00B17A3A">
        <w:rPr>
          <w:rFonts w:ascii="Times New Roman" w:hAnsi="Times New Roman" w:cs="Times New Roman"/>
          <w:b/>
          <w:sz w:val="24"/>
          <w:szCs w:val="24"/>
        </w:rPr>
        <w:t>похоронить его не в Германии, а на родной, советской земле</w:t>
      </w:r>
      <w:r w:rsidRPr="00B17A3A">
        <w:rPr>
          <w:rFonts w:ascii="Times New Roman" w:hAnsi="Times New Roman" w:cs="Times New Roman"/>
          <w:b/>
          <w:sz w:val="24"/>
          <w:szCs w:val="24"/>
        </w:rPr>
        <w:t>.</w:t>
      </w:r>
      <w:r w:rsidR="00B719DE">
        <w:rPr>
          <w:rFonts w:ascii="Times New Roman" w:hAnsi="Times New Roman" w:cs="Times New Roman"/>
          <w:b/>
          <w:sz w:val="24"/>
          <w:szCs w:val="24"/>
        </w:rPr>
        <w:t>»</w:t>
      </w:r>
    </w:p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43" w:rsidRPr="00B17A3A" w:rsidRDefault="00391543" w:rsidP="003915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Конкурс «ЭПИЛОГ»</w:t>
      </w:r>
    </w:p>
    <w:p w:rsidR="00391543" w:rsidRPr="00B17A3A" w:rsidRDefault="00391543" w:rsidP="00391543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124F0" w:rsidRPr="00B17A3A" w:rsidRDefault="005124F0" w:rsidP="005124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В ДУШЕ ПОЭТ</w:t>
      </w:r>
    </w:p>
    <w:p w:rsidR="005124F0" w:rsidRPr="00B17A3A" w:rsidRDefault="005124F0" w:rsidP="005124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lastRenderedPageBreak/>
        <w:t>1. Начав как поэт, Катаев всю жизнь оставался тонким ценителем поэзии. Некоторые его прозаические произведения названы строками из стихотворений русских поэтов: «Время, вперёд!» (В. В. Маяковского), «Уже написан Вертер» (Б. Л. Пастернака).</w:t>
      </w:r>
    </w:p>
    <w:p w:rsidR="005124F0" w:rsidRPr="00B17A3A" w:rsidRDefault="005124F0" w:rsidP="005124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B17A3A">
        <w:rPr>
          <w:rFonts w:ascii="Times New Roman" w:hAnsi="Times New Roman" w:cs="Times New Roman"/>
          <w:sz w:val="24"/>
          <w:szCs w:val="24"/>
        </w:rPr>
        <w:t xml:space="preserve"> Как называется его повесть, названием которой служат стихотворные строчки из поэзии М. Ю. Лермонтова?</w:t>
      </w:r>
    </w:p>
    <w:p w:rsidR="00391543" w:rsidRPr="00B17A3A" w:rsidRDefault="005124F0" w:rsidP="005124F0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Ответ: «Белеет парус одинокий»</w:t>
      </w:r>
    </w:p>
    <w:p w:rsidR="00391543" w:rsidRPr="00B17A3A" w:rsidRDefault="00391543" w:rsidP="0039154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47C1" w:rsidRPr="00B17A3A" w:rsidRDefault="00C647C1" w:rsidP="00C647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>СМЕНА МАНЕРЫ И ТЕМАТИКИ</w:t>
      </w:r>
    </w:p>
    <w:p w:rsidR="00C647C1" w:rsidRPr="00B17A3A" w:rsidRDefault="00C647C1" w:rsidP="00C647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sz w:val="24"/>
          <w:szCs w:val="24"/>
        </w:rPr>
        <w:t xml:space="preserve">2.  В 1964 г. Валентин Катаев написал публицистическую повесть «Маленькая железная дверь в стене» в новом стиле, который сам писатель окрестил «мовизмом» В этой манере написаны лирико-философские мемуарные повести «Святой колодец», «Кубик», «Трава забвенья», «Алмазный мой венец» и другие. </w:t>
      </w:r>
    </w:p>
    <w:p w:rsidR="00C647C1" w:rsidRPr="00B17A3A" w:rsidRDefault="00C647C1" w:rsidP="00C647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B17A3A">
        <w:rPr>
          <w:rFonts w:ascii="Times New Roman" w:hAnsi="Times New Roman" w:cs="Times New Roman"/>
          <w:sz w:val="24"/>
          <w:szCs w:val="24"/>
        </w:rPr>
        <w:t xml:space="preserve"> Что означает этот его новый стиль «мовизм»?</w:t>
      </w:r>
    </w:p>
    <w:p w:rsidR="00C647C1" w:rsidRPr="00B17A3A" w:rsidRDefault="00C647C1" w:rsidP="00C647C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>Ответ: от французского mauvais «плохой, дурной»</w:t>
      </w:r>
    </w:p>
    <w:p w:rsidR="00391543" w:rsidRPr="00B17A3A" w:rsidRDefault="00391543" w:rsidP="003915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543" w:rsidRPr="00B17A3A" w:rsidRDefault="00561159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ПОСВЯЩАЕТСЯ </w:t>
      </w:r>
    </w:p>
    <w:p w:rsidR="00391543" w:rsidRPr="00B17A3A" w:rsidRDefault="00391543" w:rsidP="00391543">
      <w:pPr>
        <w:spacing w:after="0" w:line="0" w:lineRule="atLeast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11E7E" w:rsidRPr="00B17A3A">
        <w:rPr>
          <w:rFonts w:ascii="Times New Roman" w:hAnsi="Times New Roman" w:cs="Times New Roman"/>
          <w:sz w:val="24"/>
          <w:szCs w:val="24"/>
        </w:rPr>
        <w:t xml:space="preserve">В книге «Сын полка» есть вступительная статья Сергея Баруздина об этой повести. </w:t>
      </w:r>
      <w:r w:rsidR="00EA5988">
        <w:rPr>
          <w:rFonts w:ascii="Times New Roman" w:hAnsi="Times New Roman" w:cs="Times New Roman"/>
          <w:sz w:val="24"/>
          <w:szCs w:val="24"/>
        </w:rPr>
        <w:t>Он пишет, что повесть напис</w:t>
      </w:r>
      <w:r w:rsidR="00111E7E" w:rsidRPr="00B17A3A">
        <w:rPr>
          <w:rFonts w:ascii="Times New Roman" w:hAnsi="Times New Roman" w:cs="Times New Roman"/>
          <w:sz w:val="24"/>
          <w:szCs w:val="24"/>
        </w:rPr>
        <w:t xml:space="preserve">ана </w:t>
      </w:r>
      <w:r w:rsidR="00111E7E" w:rsidRPr="00B17A3A">
        <w:rPr>
          <w:rStyle w:val="a4"/>
          <w:rFonts w:ascii="Times New Roman" w:hAnsi="Times New Roman" w:cs="Times New Roman"/>
          <w:i w:val="0"/>
          <w:sz w:val="24"/>
          <w:szCs w:val="24"/>
        </w:rPr>
        <w:t>в 1944</w:t>
      </w:r>
      <w:r w:rsidR="00EA598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111E7E" w:rsidRPr="00B17A3A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EA5988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="00EA5988" w:rsidRPr="00EA5988">
        <w:t xml:space="preserve"> </w:t>
      </w:r>
      <w:r w:rsidR="00EA5988" w:rsidRPr="00EA5988">
        <w:rPr>
          <w:rStyle w:val="a4"/>
          <w:rFonts w:ascii="Times New Roman" w:hAnsi="Times New Roman" w:cs="Times New Roman"/>
          <w:i w:val="0"/>
          <w:sz w:val="24"/>
          <w:szCs w:val="24"/>
        </w:rPr>
        <w:t>в дни Великой Отечественной войны нашего народа с фашистскими захватчиками</w:t>
      </w:r>
      <w:r w:rsidR="00B719DE"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  <w:r w:rsidR="00111E7E" w:rsidRPr="00B17A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719DE">
        <w:rPr>
          <w:rStyle w:val="a4"/>
          <w:rFonts w:ascii="Times New Roman" w:hAnsi="Times New Roman" w:cs="Times New Roman"/>
          <w:i w:val="0"/>
          <w:sz w:val="24"/>
          <w:szCs w:val="24"/>
        </w:rPr>
        <w:t>з</w:t>
      </w:r>
      <w:bookmarkStart w:id="0" w:name="_GoBack"/>
      <w:bookmarkEnd w:id="0"/>
      <w:r w:rsidR="00111E7E" w:rsidRPr="00B17A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EA5988">
        <w:rPr>
          <w:rStyle w:val="a4"/>
          <w:rFonts w:ascii="Times New Roman" w:hAnsi="Times New Roman" w:cs="Times New Roman"/>
          <w:i w:val="0"/>
          <w:sz w:val="24"/>
          <w:szCs w:val="24"/>
        </w:rPr>
        <w:t>эту книгу</w:t>
      </w:r>
      <w:r w:rsidR="00111E7E" w:rsidRPr="00B17A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Валентину Петровичу </w:t>
      </w:r>
      <w:r w:rsidR="0056115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26 июня 1946 г. </w:t>
      </w:r>
      <w:r w:rsidR="00111E7E" w:rsidRPr="00B17A3A">
        <w:rPr>
          <w:rStyle w:val="a4"/>
          <w:rFonts w:ascii="Times New Roman" w:hAnsi="Times New Roman" w:cs="Times New Roman"/>
          <w:i w:val="0"/>
          <w:sz w:val="24"/>
          <w:szCs w:val="24"/>
        </w:rPr>
        <w:t>присуждена Сталинская премия Второй степени. Перед статьей читаем эпиграф из некрасовских строчек «Это многих славных путь». А в самом верху страницы мы узнаем, кому посвящается эта книга.</w:t>
      </w:r>
    </w:p>
    <w:p w:rsidR="00391543" w:rsidRPr="00B17A3A" w:rsidRDefault="00391543" w:rsidP="00391543">
      <w:pPr>
        <w:spacing w:after="0" w:line="0" w:lineRule="atLeast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17A3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111E7E" w:rsidRPr="00B17A3A">
        <w:rPr>
          <w:rFonts w:ascii="Times New Roman" w:hAnsi="Times New Roman" w:cs="Times New Roman"/>
          <w:sz w:val="24"/>
          <w:szCs w:val="24"/>
        </w:rPr>
        <w:t>Кому посвятил свою повесть «Сын полка» Валентин Катаев?</w:t>
      </w:r>
    </w:p>
    <w:p w:rsidR="00391543" w:rsidRPr="009E03E9" w:rsidRDefault="00391543" w:rsidP="00391543">
      <w:pPr>
        <w:spacing w:after="0" w:line="0" w:lineRule="atLeas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B17A3A">
        <w:rPr>
          <w:rStyle w:val="a4"/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111E7E" w:rsidRPr="00B17A3A">
        <w:rPr>
          <w:rStyle w:val="a4"/>
          <w:rFonts w:ascii="Times New Roman" w:hAnsi="Times New Roman" w:cs="Times New Roman"/>
          <w:b/>
          <w:sz w:val="24"/>
          <w:szCs w:val="24"/>
        </w:rPr>
        <w:t>Же</w:t>
      </w:r>
      <w:r w:rsidR="00EA5988">
        <w:rPr>
          <w:rStyle w:val="a4"/>
          <w:rFonts w:ascii="Times New Roman" w:hAnsi="Times New Roman" w:cs="Times New Roman"/>
          <w:b/>
          <w:sz w:val="24"/>
          <w:szCs w:val="24"/>
        </w:rPr>
        <w:t>́</w:t>
      </w:r>
      <w:r w:rsidR="00111E7E" w:rsidRPr="00B17A3A">
        <w:rPr>
          <w:rStyle w:val="a4"/>
          <w:rFonts w:ascii="Times New Roman" w:hAnsi="Times New Roman" w:cs="Times New Roman"/>
          <w:b/>
          <w:sz w:val="24"/>
          <w:szCs w:val="24"/>
        </w:rPr>
        <w:t>не (родному брату) и Павлику (своему сыну) Катаевым</w:t>
      </w:r>
      <w:r w:rsidRPr="00B17A3A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</w:p>
    <w:p w:rsidR="00391543" w:rsidRDefault="00391543" w:rsidP="0039154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43" w:rsidRPr="009E03E9" w:rsidRDefault="00391543" w:rsidP="00391543">
      <w:pPr>
        <w:spacing w:after="0" w:line="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517CC" w:rsidRDefault="000517CC"/>
    <w:sectPr w:rsidR="000517CC" w:rsidSect="00AA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B"/>
    <w:rsid w:val="000517CC"/>
    <w:rsid w:val="000957C7"/>
    <w:rsid w:val="000A5211"/>
    <w:rsid w:val="00111E7E"/>
    <w:rsid w:val="00170998"/>
    <w:rsid w:val="001F47DB"/>
    <w:rsid w:val="00262916"/>
    <w:rsid w:val="002B6D0D"/>
    <w:rsid w:val="003669CB"/>
    <w:rsid w:val="00391543"/>
    <w:rsid w:val="003B1710"/>
    <w:rsid w:val="00433C15"/>
    <w:rsid w:val="00457122"/>
    <w:rsid w:val="00463AB6"/>
    <w:rsid w:val="004845F5"/>
    <w:rsid w:val="004A520D"/>
    <w:rsid w:val="004D04FC"/>
    <w:rsid w:val="004F4928"/>
    <w:rsid w:val="005124F0"/>
    <w:rsid w:val="00561159"/>
    <w:rsid w:val="005E32BF"/>
    <w:rsid w:val="005F6279"/>
    <w:rsid w:val="00653C5C"/>
    <w:rsid w:val="00837C50"/>
    <w:rsid w:val="0088789A"/>
    <w:rsid w:val="008E3908"/>
    <w:rsid w:val="009F6BC0"/>
    <w:rsid w:val="00A206D3"/>
    <w:rsid w:val="00A922BC"/>
    <w:rsid w:val="00B17A3A"/>
    <w:rsid w:val="00B71154"/>
    <w:rsid w:val="00B719DE"/>
    <w:rsid w:val="00BA3131"/>
    <w:rsid w:val="00C05585"/>
    <w:rsid w:val="00C647C1"/>
    <w:rsid w:val="00C65203"/>
    <w:rsid w:val="00CB04CF"/>
    <w:rsid w:val="00CD5467"/>
    <w:rsid w:val="00D21F86"/>
    <w:rsid w:val="00DC6BC8"/>
    <w:rsid w:val="00EA5988"/>
    <w:rsid w:val="00F114EE"/>
    <w:rsid w:val="00F161FA"/>
    <w:rsid w:val="00F72206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43"/>
    <w:pPr>
      <w:ind w:left="720"/>
      <w:contextualSpacing/>
    </w:pPr>
  </w:style>
  <w:style w:type="character" w:styleId="a4">
    <w:name w:val="Emphasis"/>
    <w:basedOn w:val="a0"/>
    <w:uiPriority w:val="20"/>
    <w:qFormat/>
    <w:rsid w:val="003915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43"/>
    <w:pPr>
      <w:ind w:left="720"/>
      <w:contextualSpacing/>
    </w:pPr>
  </w:style>
  <w:style w:type="character" w:styleId="a4">
    <w:name w:val="Emphasis"/>
    <w:basedOn w:val="a0"/>
    <w:uiPriority w:val="20"/>
    <w:qFormat/>
    <w:rsid w:val="00391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2022-02-13T15:49:00Z</dcterms:created>
  <dcterms:modified xsi:type="dcterms:W3CDTF">2022-02-16T06:37:00Z</dcterms:modified>
</cp:coreProperties>
</file>